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09" w:rsidRDefault="00C633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AF2C2" wp14:editId="29CFE5E7">
                <wp:simplePos x="0" y="0"/>
                <wp:positionH relativeFrom="column">
                  <wp:posOffset>7862711</wp:posOffset>
                </wp:positionH>
                <wp:positionV relativeFrom="paragraph">
                  <wp:posOffset>-287867</wp:posOffset>
                </wp:positionV>
                <wp:extent cx="2073910" cy="1569156"/>
                <wp:effectExtent l="0" t="0" r="2159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569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091784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778E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C16D83" w:rsidRDefault="00AE453E" w:rsidP="00E06D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06D7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Concept:</w:t>
                            </w:r>
                            <w:r w:rsidR="00E06D73" w:rsidRPr="00E06D7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147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Cultural</w:t>
                            </w:r>
                          </w:p>
                          <w:p w:rsidR="00C63380" w:rsidRPr="00E06D73" w:rsidRDefault="00C63380" w:rsidP="00E06D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‘Beside the Seaside’</w:t>
                            </w:r>
                          </w:p>
                          <w:p w:rsidR="00C16D83" w:rsidRPr="009945DC" w:rsidRDefault="002A1473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Summer</w:t>
                            </w:r>
                            <w:r w:rsidR="00E06D7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5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weeks)</w:t>
                            </w:r>
                          </w:p>
                          <w:p w:rsidR="002D3DE9" w:rsidRPr="002D3DE9" w:rsidRDefault="002D3DE9" w:rsidP="00BE52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3DE9" w:rsidRDefault="002D3DE9" w:rsidP="00091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AF2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19.1pt;margin-top:-22.65pt;width:163.3pt;height:1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" fillcolor="white [3201]" strokeweight=".5pt">
                <v:textbox>
                  <w:txbxContent>
                    <w:p w:rsidR="00091784" w:rsidRDefault="00091784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778E3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Year </w:t>
                      </w:r>
                      <w:r w:rsidR="00054831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1</w:t>
                      </w:r>
                    </w:p>
                    <w:p w:rsidR="00C16D83" w:rsidRDefault="00AE453E" w:rsidP="00E06D7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06D73"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>Concept:</w:t>
                      </w:r>
                      <w:r w:rsidR="00E06D73" w:rsidRPr="00E06D73"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2A1473"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>Cultural</w:t>
                      </w:r>
                    </w:p>
                    <w:p w:rsidR="00C63380" w:rsidRPr="00E06D73" w:rsidRDefault="00C63380" w:rsidP="00E06D7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>‘Beside the Seaside’</w:t>
                      </w:r>
                    </w:p>
                    <w:p w:rsidR="00C16D83" w:rsidRPr="009945DC" w:rsidRDefault="002A1473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>Summer</w:t>
                      </w:r>
                      <w:r w:rsidR="00E06D73"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 xml:space="preserve"> 2</w:t>
                      </w:r>
                      <w:r w:rsidR="00054831"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>5</w:t>
                      </w:r>
                      <w:r w:rsidR="00054831"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 xml:space="preserve"> weeks)</w:t>
                      </w:r>
                    </w:p>
                    <w:p w:rsidR="002D3DE9" w:rsidRPr="002D3DE9" w:rsidRDefault="002D3DE9" w:rsidP="00BE52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D3DE9" w:rsidRDefault="002D3DE9" w:rsidP="000917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B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EA43C" wp14:editId="7FDF384E">
                <wp:simplePos x="0" y="0"/>
                <wp:positionH relativeFrom="column">
                  <wp:posOffset>2681111</wp:posOffset>
                </wp:positionH>
                <wp:positionV relativeFrom="paragraph">
                  <wp:posOffset>-265289</wp:posOffset>
                </wp:positionV>
                <wp:extent cx="2400935" cy="2393245"/>
                <wp:effectExtent l="0" t="0" r="1841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23932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295" w:rsidRDefault="00AB6DB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 Place Value</w:t>
                            </w:r>
                            <w:r w:rsidR="00D541C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 + and -</w:t>
                            </w:r>
                          </w:p>
                          <w:p w:rsidR="00C368B6" w:rsidRDefault="004228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r</w:t>
                            </w:r>
                            <w:r w:rsidR="00687295">
                              <w:rPr>
                                <w:rFonts w:ascii="Comic Sans MS" w:hAnsi="Comic Sans MS"/>
                              </w:rPr>
                              <w:t>ead, write and repres</w:t>
                            </w:r>
                            <w:r w:rsidR="00E06D73">
                              <w:rPr>
                                <w:rFonts w:ascii="Comic Sans MS" w:hAnsi="Comic Sans MS"/>
                              </w:rPr>
                              <w:t xml:space="preserve">ent numbers to </w:t>
                            </w:r>
                            <w:r w:rsidR="002A1473"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E06D73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="00A13A09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687295" w:rsidRPr="004228A7" w:rsidRDefault="004228A7" w:rsidP="000E75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Home: 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Practic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e </w:t>
                            </w:r>
                            <w:r w:rsidR="00F66BB8">
                              <w:rPr>
                                <w:rFonts w:ascii="Comic Sans MS" w:hAnsi="Comic Sans MS"/>
                                <w:i/>
                              </w:rPr>
                              <w:t xml:space="preserve">counting and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w</w:t>
                            </w:r>
                            <w:r w:rsidR="00C368B6">
                              <w:rPr>
                                <w:rFonts w:ascii="Comic Sans MS" w:hAnsi="Comic Sans MS"/>
                                <w:i/>
                              </w:rPr>
                              <w:t xml:space="preserve">riting the numbers up to </w:t>
                            </w:r>
                            <w:r w:rsidR="002A1473">
                              <w:rPr>
                                <w:rFonts w:ascii="Comic Sans MS" w:hAnsi="Comic Sans MS"/>
                                <w:i/>
                              </w:rPr>
                              <w:t>100</w:t>
                            </w:r>
                          </w:p>
                          <w:p w:rsidR="00CF5C49" w:rsidRDefault="00687295" w:rsidP="000E756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Practice </w:t>
                            </w:r>
                            <w:r w:rsidR="002A1473">
                              <w:rPr>
                                <w:rFonts w:ascii="Comic Sans MS" w:hAnsi="Comic Sans MS"/>
                                <w:i/>
                              </w:rPr>
                              <w:t xml:space="preserve">recognising </w:t>
                            </w:r>
                            <w:r w:rsidR="00F66BB8">
                              <w:rPr>
                                <w:rFonts w:ascii="Comic Sans MS" w:hAnsi="Comic Sans MS"/>
                                <w:i/>
                              </w:rPr>
                              <w:t>/</w:t>
                            </w:r>
                            <w:r w:rsidR="002A1473">
                              <w:rPr>
                                <w:rFonts w:ascii="Comic Sans MS" w:hAnsi="Comic Sans MS"/>
                                <w:i/>
                              </w:rPr>
                              <w:t xml:space="preserve"> using coins.</w:t>
                            </w:r>
                          </w:p>
                          <w:p w:rsidR="00C368B6" w:rsidRPr="00CF5C49" w:rsidRDefault="00C368B6" w:rsidP="000E756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Practise </w:t>
                            </w:r>
                            <w:r w:rsidR="002A1473">
                              <w:rPr>
                                <w:rFonts w:ascii="Comic Sans MS" w:hAnsi="Comic Sans MS"/>
                                <w:i/>
                              </w:rPr>
                              <w:t>telling the time (o’clock, half-past)</w:t>
                            </w:r>
                          </w:p>
                          <w:p w:rsidR="00A13A09" w:rsidRDefault="00A13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A43C" id="Text Box 18" o:spid="_x0000_s1027" type="#_x0000_t202" style="position:absolute;margin-left:211.1pt;margin-top:-20.9pt;width:189.05pt;height:18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" fillcolor="#548dd4 [1951]" strokeweight=".5pt">
                <v:textbox>
                  <w:txbxContent>
                    <w:p w:rsidR="00687295" w:rsidRDefault="00AB6DB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  <w:r w:rsidR="00054831">
                        <w:rPr>
                          <w:rFonts w:ascii="Comic Sans MS" w:hAnsi="Comic Sans MS"/>
                          <w:b/>
                          <w:u w:val="single"/>
                        </w:rPr>
                        <w:t>: Place Value</w:t>
                      </w:r>
                      <w:r w:rsidR="00D541CE">
                        <w:rPr>
                          <w:rFonts w:ascii="Comic Sans MS" w:hAnsi="Comic Sans MS"/>
                          <w:b/>
                          <w:u w:val="single"/>
                        </w:rPr>
                        <w:t>, + and -</w:t>
                      </w:r>
                    </w:p>
                    <w:p w:rsidR="00C368B6" w:rsidRDefault="004228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r</w:t>
                      </w:r>
                      <w:r w:rsidR="00687295">
                        <w:rPr>
                          <w:rFonts w:ascii="Comic Sans MS" w:hAnsi="Comic Sans MS"/>
                        </w:rPr>
                        <w:t>ead, write and repres</w:t>
                      </w:r>
                      <w:r w:rsidR="00E06D73">
                        <w:rPr>
                          <w:rFonts w:ascii="Comic Sans MS" w:hAnsi="Comic Sans MS"/>
                        </w:rPr>
                        <w:t xml:space="preserve">ent numbers to </w:t>
                      </w:r>
                      <w:r w:rsidR="002A1473">
                        <w:rPr>
                          <w:rFonts w:ascii="Comic Sans MS" w:hAnsi="Comic Sans MS"/>
                        </w:rPr>
                        <w:t>10</w:t>
                      </w:r>
                      <w:r w:rsidR="00E06D73">
                        <w:rPr>
                          <w:rFonts w:ascii="Comic Sans MS" w:hAnsi="Comic Sans MS"/>
                        </w:rPr>
                        <w:t>0</w:t>
                      </w:r>
                      <w:r w:rsidR="00A13A09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687295" w:rsidRPr="004228A7" w:rsidRDefault="004228A7" w:rsidP="000E75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Home: 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Practic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e </w:t>
                      </w:r>
                      <w:r w:rsidR="00F66BB8">
                        <w:rPr>
                          <w:rFonts w:ascii="Comic Sans MS" w:hAnsi="Comic Sans MS"/>
                          <w:i/>
                        </w:rPr>
                        <w:t xml:space="preserve">counting and </w:t>
                      </w:r>
                      <w:r>
                        <w:rPr>
                          <w:rFonts w:ascii="Comic Sans MS" w:hAnsi="Comic Sans MS"/>
                          <w:i/>
                        </w:rPr>
                        <w:t>w</w:t>
                      </w:r>
                      <w:r w:rsidR="00C368B6">
                        <w:rPr>
                          <w:rFonts w:ascii="Comic Sans MS" w:hAnsi="Comic Sans MS"/>
                          <w:i/>
                        </w:rPr>
                        <w:t xml:space="preserve">riting the numbers up to </w:t>
                      </w:r>
                      <w:r w:rsidR="002A1473">
                        <w:rPr>
                          <w:rFonts w:ascii="Comic Sans MS" w:hAnsi="Comic Sans MS"/>
                          <w:i/>
                        </w:rPr>
                        <w:t>100</w:t>
                      </w:r>
                    </w:p>
                    <w:p w:rsidR="00CF5C49" w:rsidRDefault="00687295" w:rsidP="000E7561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Practice </w:t>
                      </w:r>
                      <w:r w:rsidR="002A1473">
                        <w:rPr>
                          <w:rFonts w:ascii="Comic Sans MS" w:hAnsi="Comic Sans MS"/>
                          <w:i/>
                        </w:rPr>
                        <w:t xml:space="preserve">recognising </w:t>
                      </w:r>
                      <w:r w:rsidR="00F66BB8">
                        <w:rPr>
                          <w:rFonts w:ascii="Comic Sans MS" w:hAnsi="Comic Sans MS"/>
                          <w:i/>
                        </w:rPr>
                        <w:t>/</w:t>
                      </w:r>
                      <w:r w:rsidR="002A1473">
                        <w:rPr>
                          <w:rFonts w:ascii="Comic Sans MS" w:hAnsi="Comic Sans MS"/>
                          <w:i/>
                        </w:rPr>
                        <w:t xml:space="preserve"> using coins.</w:t>
                      </w:r>
                    </w:p>
                    <w:p w:rsidR="00C368B6" w:rsidRPr="00CF5C49" w:rsidRDefault="00C368B6" w:rsidP="000E7561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Practise </w:t>
                      </w:r>
                      <w:r w:rsidR="002A1473">
                        <w:rPr>
                          <w:rFonts w:ascii="Comic Sans MS" w:hAnsi="Comic Sans MS"/>
                          <w:i/>
                        </w:rPr>
                        <w:t>telling the time (o’clock, half-past)</w:t>
                      </w:r>
                    </w:p>
                    <w:p w:rsidR="00A13A09" w:rsidRDefault="00A13A09"/>
                  </w:txbxContent>
                </v:textbox>
              </v:shape>
            </w:pict>
          </mc:Fallback>
        </mc:AlternateContent>
      </w:r>
      <w:r w:rsidR="00F66B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0167A" wp14:editId="19EB0FD4">
                <wp:simplePos x="0" y="0"/>
                <wp:positionH relativeFrom="column">
                  <wp:posOffset>5232400</wp:posOffset>
                </wp:positionH>
                <wp:positionV relativeFrom="paragraph">
                  <wp:posOffset>-276578</wp:posOffset>
                </wp:positionV>
                <wp:extent cx="2470150" cy="2167467"/>
                <wp:effectExtent l="0" t="0" r="2540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167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38B" w:rsidRDefault="00AE538B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Geography:</w:t>
                            </w:r>
                          </w:p>
                          <w:p w:rsidR="00FA26AE" w:rsidRDefault="00E06D73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Oceans and </w:t>
                            </w:r>
                            <w:r w:rsidR="001032DB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Seas</w:t>
                            </w:r>
                          </w:p>
                          <w:p w:rsidR="00AE538B" w:rsidRPr="00FC110C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are continents and oceans?</w:t>
                            </w: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are the names of the five oceans?</w:t>
                            </w:r>
                          </w:p>
                          <w:p w:rsidR="00EF3DE0" w:rsidRDefault="00EF3DE0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are the features of the beach / coastline?</w:t>
                            </w:r>
                          </w:p>
                          <w:p w:rsidR="00E06D73" w:rsidRPr="00AE538B" w:rsidRDefault="00E06D73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06D73" w:rsidRPr="000E7561" w:rsidRDefault="00360F59" w:rsidP="00F66BB8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At Home: </w:t>
                            </w:r>
                          </w:p>
                          <w:p w:rsidR="00754AE9" w:rsidRPr="000E7561" w:rsidRDefault="00754AE9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167A" id="Text Box 4" o:spid="_x0000_s1028" type="#_x0000_t202" style="position:absolute;margin-left:412pt;margin-top:-21.8pt;width:194.5pt;height:1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" filled="f" strokeweight=".5pt">
                <v:textbox>
                  <w:txbxContent>
                    <w:p w:rsidR="00AE538B" w:rsidRDefault="00AE538B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Geography:</w:t>
                      </w:r>
                    </w:p>
                    <w:p w:rsidR="00FA26AE" w:rsidRDefault="00E06D73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Oceans and </w:t>
                      </w:r>
                      <w:r w:rsidR="001032DB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Seas</w:t>
                      </w:r>
                    </w:p>
                    <w:p w:rsidR="00AE538B" w:rsidRPr="00FC110C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are continents and oceans?</w:t>
                      </w: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are the names of the five oceans?</w:t>
                      </w:r>
                    </w:p>
                    <w:p w:rsidR="00EF3DE0" w:rsidRDefault="00EF3DE0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are the features of the beach / coastline?</w:t>
                      </w:r>
                    </w:p>
                    <w:p w:rsidR="00E06D73" w:rsidRPr="00AE538B" w:rsidRDefault="00E06D73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E06D73" w:rsidRPr="000E7561" w:rsidRDefault="00360F59" w:rsidP="00F66BB8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  <w:i/>
                        </w:rPr>
                        <w:t xml:space="preserve">At Home: </w:t>
                      </w:r>
                    </w:p>
                    <w:p w:rsidR="00754AE9" w:rsidRPr="000E7561" w:rsidRDefault="00754AE9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39833" wp14:editId="2FE2A8BB">
                <wp:simplePos x="0" y="0"/>
                <wp:positionH relativeFrom="column">
                  <wp:posOffset>-266131</wp:posOffset>
                </wp:positionH>
                <wp:positionV relativeFrom="paragraph">
                  <wp:posOffset>-320722</wp:posOffset>
                </wp:positionV>
                <wp:extent cx="2715260" cy="1787856"/>
                <wp:effectExtent l="0" t="0" r="27940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1787856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A09" w:rsidRDefault="003563F8" w:rsidP="00650CD3">
                            <w:pPr>
                              <w:shd w:val="clear" w:color="auto" w:fill="FFCC66"/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8A63D2" w:rsidRDefault="008A63D2" w:rsidP="00650CD3">
                            <w:pPr>
                              <w:shd w:val="clear" w:color="auto" w:fill="FFCC66"/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63D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Samba Drumming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(P</w:t>
                            </w:r>
                            <w:r w:rsidRPr="008A63D2">
                              <w:rPr>
                                <w:rFonts w:ascii="Comic Sans MS" w:hAnsi="Comic Sans MS"/>
                              </w:rPr>
                              <w:t>ulse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rhythm)</w:t>
                            </w:r>
                          </w:p>
                          <w:p w:rsidR="008A63D2" w:rsidRPr="008A63D2" w:rsidRDefault="008A63D2" w:rsidP="00650CD3">
                            <w:pPr>
                              <w:shd w:val="clear" w:color="auto" w:fill="FFCC66"/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63D2">
                              <w:rPr>
                                <w:rFonts w:ascii="Comic Sans MS" w:hAnsi="Comic Sans MS"/>
                              </w:rPr>
                              <w:t xml:space="preserve">Can you play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/ </w:t>
                            </w:r>
                            <w:r w:rsidRPr="008A63D2">
                              <w:rPr>
                                <w:rFonts w:ascii="Comic Sans MS" w:hAnsi="Comic Sans MS"/>
                              </w:rPr>
                              <w:t>perform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with rhythm</w:t>
                            </w:r>
                            <w:r w:rsidRPr="008A63D2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8A63D2" w:rsidRDefault="00C63380" w:rsidP="00650CD3">
                            <w:pPr>
                              <w:shd w:val="clear" w:color="auto" w:fill="FFCC66"/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Reflect, Rewind, Replay</w:t>
                            </w:r>
                          </w:p>
                          <w:p w:rsidR="00F8567C" w:rsidRPr="00F8567C" w:rsidRDefault="008E507A" w:rsidP="008A63D2">
                            <w:pPr>
                              <w:shd w:val="clear" w:color="auto" w:fill="FFCC66"/>
                              <w:spacing w:line="24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="008A63D2">
                              <w:rPr>
                                <w:rFonts w:ascii="Comic Sans MS" w:hAnsi="Comic Sans MS"/>
                              </w:rPr>
                              <w:t xml:space="preserve">an you listen to and compare different pieces of </w:t>
                            </w:r>
                            <w:proofErr w:type="gramStart"/>
                            <w:r w:rsidR="008A63D2">
                              <w:rPr>
                                <w:rFonts w:ascii="Comic Sans MS" w:hAnsi="Comic Sans MS"/>
                              </w:rPr>
                              <w:t>music</w:t>
                            </w:r>
                            <w:r w:rsidR="000F08AF">
                              <w:rPr>
                                <w:rFonts w:ascii="Comic Sans MS" w:hAnsi="Comic Sans MS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9833" id="Text Box 13" o:spid="_x0000_s1029" type="#_x0000_t202" style="position:absolute;margin-left:-20.95pt;margin-top:-25.25pt;width:213.8pt;height:1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" fillcolor="#fc6" strokeweight=".5pt">
                <v:textbox>
                  <w:txbxContent>
                    <w:p w:rsidR="00A13A09" w:rsidRDefault="003563F8" w:rsidP="00650CD3">
                      <w:pPr>
                        <w:shd w:val="clear" w:color="auto" w:fill="FFCC66"/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:rsidR="008A63D2" w:rsidRDefault="008A63D2" w:rsidP="00650CD3">
                      <w:pPr>
                        <w:shd w:val="clear" w:color="auto" w:fill="FFCC66"/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63D2">
                        <w:rPr>
                          <w:rFonts w:ascii="Comic Sans MS" w:hAnsi="Comic Sans MS"/>
                          <w:b/>
                          <w:u w:val="single"/>
                        </w:rPr>
                        <w:t>Samba Drumming</w:t>
                      </w:r>
                      <w:r>
                        <w:rPr>
                          <w:rFonts w:ascii="Comic Sans MS" w:hAnsi="Comic Sans MS"/>
                        </w:rPr>
                        <w:t xml:space="preserve"> (P</w:t>
                      </w:r>
                      <w:r w:rsidRPr="008A63D2">
                        <w:rPr>
                          <w:rFonts w:ascii="Comic Sans MS" w:hAnsi="Comic Sans MS"/>
                        </w:rPr>
                        <w:t>ulse</w:t>
                      </w:r>
                      <w:r>
                        <w:rPr>
                          <w:rFonts w:ascii="Comic Sans MS" w:hAnsi="Comic Sans MS"/>
                        </w:rPr>
                        <w:t xml:space="preserve"> and rhythm)</w:t>
                      </w:r>
                    </w:p>
                    <w:p w:rsidR="008A63D2" w:rsidRPr="008A63D2" w:rsidRDefault="008A63D2" w:rsidP="00650CD3">
                      <w:pPr>
                        <w:shd w:val="clear" w:color="auto" w:fill="FFCC66"/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63D2">
                        <w:rPr>
                          <w:rFonts w:ascii="Comic Sans MS" w:hAnsi="Comic Sans MS"/>
                        </w:rPr>
                        <w:t xml:space="preserve">Can you play </w:t>
                      </w:r>
                      <w:r>
                        <w:rPr>
                          <w:rFonts w:ascii="Comic Sans MS" w:hAnsi="Comic Sans MS"/>
                        </w:rPr>
                        <w:t xml:space="preserve">/ </w:t>
                      </w:r>
                      <w:r w:rsidRPr="008A63D2">
                        <w:rPr>
                          <w:rFonts w:ascii="Comic Sans MS" w:hAnsi="Comic Sans MS"/>
                        </w:rPr>
                        <w:t>perform</w:t>
                      </w:r>
                      <w:r>
                        <w:rPr>
                          <w:rFonts w:ascii="Comic Sans MS" w:hAnsi="Comic Sans MS"/>
                        </w:rPr>
                        <w:t xml:space="preserve"> with rhythm</w:t>
                      </w:r>
                      <w:r w:rsidRPr="008A63D2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8A63D2" w:rsidRDefault="00C63380" w:rsidP="00650CD3">
                      <w:pPr>
                        <w:shd w:val="clear" w:color="auto" w:fill="FFCC66"/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Reflect, Rewind, Replay</w:t>
                      </w:r>
                    </w:p>
                    <w:p w:rsidR="00F8567C" w:rsidRPr="00F8567C" w:rsidRDefault="008E507A" w:rsidP="008A63D2">
                      <w:pPr>
                        <w:shd w:val="clear" w:color="auto" w:fill="FFCC66"/>
                        <w:spacing w:line="240" w:lineRule="auto"/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="008A63D2">
                        <w:rPr>
                          <w:rFonts w:ascii="Comic Sans MS" w:hAnsi="Comic Sans MS"/>
                        </w:rPr>
                        <w:t xml:space="preserve">an you listen to and compare different pieces of </w:t>
                      </w:r>
                      <w:proofErr w:type="gramStart"/>
                      <w:r w:rsidR="008A63D2">
                        <w:rPr>
                          <w:rFonts w:ascii="Comic Sans MS" w:hAnsi="Comic Sans MS"/>
                        </w:rPr>
                        <w:t>music</w:t>
                      </w:r>
                      <w:r w:rsidR="000F08AF">
                        <w:rPr>
                          <w:rFonts w:ascii="Comic Sans MS" w:hAnsi="Comic Sans MS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66809" w:rsidRPr="00A66809" w:rsidRDefault="00A66809" w:rsidP="00A66809"/>
    <w:p w:rsidR="00A66809" w:rsidRPr="00A66809" w:rsidRDefault="00A66809" w:rsidP="00A66809"/>
    <w:p w:rsidR="00A66809" w:rsidRPr="00A66809" w:rsidRDefault="00CC1546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4F1E5" wp14:editId="7B80A140">
                <wp:simplePos x="0" y="0"/>
                <wp:positionH relativeFrom="column">
                  <wp:posOffset>10052050</wp:posOffset>
                </wp:positionH>
                <wp:positionV relativeFrom="paragraph">
                  <wp:posOffset>77470</wp:posOffset>
                </wp:positionV>
                <wp:extent cx="45085" cy="57785"/>
                <wp:effectExtent l="0" t="0" r="120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546" w:rsidRPr="00CC1546" w:rsidRDefault="00CC1546" w:rsidP="00CC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4F1E5" id="Text Box 7" o:spid="_x0000_s1030" type="#_x0000_t202" style="position:absolute;margin-left:791.5pt;margin-top:6.1pt;width:3.55pt;height:4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" fillcolor="#548dd4 [1951]" strokeweight=".5pt">
                <v:textbox>
                  <w:txbxContent>
                    <w:p w:rsidR="00CC1546" w:rsidRPr="00CC1546" w:rsidRDefault="00CC1546" w:rsidP="00CC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Default="00EF3DE0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703E6" wp14:editId="581D4B78">
                <wp:simplePos x="0" y="0"/>
                <wp:positionH relativeFrom="column">
                  <wp:posOffset>7848247</wp:posOffset>
                </wp:positionH>
                <wp:positionV relativeFrom="paragraph">
                  <wp:posOffset>140335</wp:posOffset>
                </wp:positionV>
                <wp:extent cx="2073910" cy="942975"/>
                <wp:effectExtent l="0" t="0" r="2159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193B" w:rsidRPr="0061627E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1627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Our Learning Journey and how you can help at home</w:t>
                            </w:r>
                            <w:r w:rsidR="00E06D73" w:rsidRPr="0061627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:rsidR="008C193B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03E6" id="Text Box 11" o:spid="_x0000_s1031" type="#_x0000_t202" style="position:absolute;margin-left:617.95pt;margin-top:11.05pt;width:163.3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" fillcolor="window" strokeweight=".5pt">
                <v:textbox>
                  <w:txbxContent>
                    <w:p w:rsidR="008C193B" w:rsidRPr="0061627E" w:rsidRDefault="008C193B" w:rsidP="008C193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1627E"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>Our Learning Journey and how you can help at home</w:t>
                      </w:r>
                      <w:r w:rsidR="00E06D73" w:rsidRPr="0061627E"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…</w:t>
                      </w:r>
                    </w:p>
                    <w:p w:rsidR="008C193B" w:rsidRDefault="008C193B" w:rsidP="008C19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E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52E48" wp14:editId="512D6B61">
                <wp:simplePos x="0" y="0"/>
                <wp:positionH relativeFrom="column">
                  <wp:posOffset>-266131</wp:posOffset>
                </wp:positionH>
                <wp:positionV relativeFrom="paragraph">
                  <wp:posOffset>256796</wp:posOffset>
                </wp:positionV>
                <wp:extent cx="2715260" cy="1897039"/>
                <wp:effectExtent l="0" t="0" r="2794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15260" cy="1897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47" w:rsidRDefault="00C674AE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="00EB6CD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B6CDB" w:rsidRDefault="00C63380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Active Athletics</w:t>
                            </w:r>
                            <w:r w:rsidR="004228A7" w:rsidRPr="004228A7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C368B6">
                              <w:rPr>
                                <w:rFonts w:ascii="Comic Sans MS" w:hAnsi="Comic Sans MS"/>
                              </w:rPr>
                              <w:t>Can you run at</w:t>
                            </w:r>
                            <w:r w:rsidR="00650CD3">
                              <w:rPr>
                                <w:rFonts w:ascii="Comic Sans MS" w:hAnsi="Comic Sans MS"/>
                              </w:rPr>
                              <w:t xml:space="preserve"> different speeds</w:t>
                            </w:r>
                            <w:r w:rsidR="00C368B6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650CD3">
                              <w:rPr>
                                <w:rFonts w:ascii="Comic Sans MS" w:hAnsi="Comic Sans MS"/>
                              </w:rPr>
                              <w:t xml:space="preserve"> in a variety of</w:t>
                            </w:r>
                            <w:r w:rsidR="000F08AF">
                              <w:rPr>
                                <w:rFonts w:ascii="Comic Sans MS" w:hAnsi="Comic Sans MS"/>
                              </w:rPr>
                              <w:t xml:space="preserve"> style</w:t>
                            </w:r>
                            <w:r w:rsidR="00650CD3">
                              <w:rPr>
                                <w:rFonts w:ascii="Comic Sans MS" w:hAnsi="Comic Sans MS"/>
                              </w:rPr>
                              <w:t>s and in changing directions</w:t>
                            </w:r>
                            <w:r w:rsidR="000F08AF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228A7" w:rsidRDefault="00C63380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Fitness Frenzy</w:t>
                            </w:r>
                            <w:r w:rsidR="004228A7">
                              <w:rPr>
                                <w:rFonts w:ascii="Comic Sans MS" w:hAnsi="Comic Sans MS"/>
                              </w:rPr>
                              <w:t xml:space="preserve"> – C</w:t>
                            </w:r>
                            <w:r w:rsidR="00650CD3">
                              <w:rPr>
                                <w:rFonts w:ascii="Comic Sans MS" w:hAnsi="Comic Sans MS"/>
                              </w:rPr>
                              <w:t>an you link a sequence of gymnastic movements</w:t>
                            </w:r>
                            <w:r w:rsidR="00F5564A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B40517" w:rsidRPr="00EC688C" w:rsidRDefault="00A13A09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</w:t>
                            </w:r>
                            <w:r w:rsidR="00650CD3">
                              <w:rPr>
                                <w:rFonts w:ascii="Comic Sans MS" w:hAnsi="Comic Sans MS"/>
                              </w:rPr>
                              <w:t xml:space="preserve">home: How many different ways can you </w:t>
                            </w:r>
                            <w:r w:rsidR="00C368B6">
                              <w:rPr>
                                <w:rFonts w:ascii="Comic Sans MS" w:hAnsi="Comic Sans MS"/>
                              </w:rPr>
                              <w:t>travel?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2E48" id="Text Box 9" o:spid="_x0000_s1032" type="#_x0000_t202" style="position:absolute;margin-left:-20.95pt;margin-top:20.2pt;width:213.8pt;height:149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" fillcolor="white [3201]" strokeweight=".5pt">
                <v:textbox>
                  <w:txbxContent>
                    <w:p w:rsidR="00C97E47" w:rsidRDefault="00C674AE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D3045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="00EB6CDB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:rsidR="00EB6CDB" w:rsidRDefault="00C63380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Active Athletics</w:t>
                      </w:r>
                      <w:r w:rsidR="004228A7" w:rsidRPr="004228A7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C368B6">
                        <w:rPr>
                          <w:rFonts w:ascii="Comic Sans MS" w:hAnsi="Comic Sans MS"/>
                        </w:rPr>
                        <w:t>Can you run at</w:t>
                      </w:r>
                      <w:r w:rsidR="00650CD3">
                        <w:rPr>
                          <w:rFonts w:ascii="Comic Sans MS" w:hAnsi="Comic Sans MS"/>
                        </w:rPr>
                        <w:t xml:space="preserve"> different speeds</w:t>
                      </w:r>
                      <w:r w:rsidR="00C368B6">
                        <w:rPr>
                          <w:rFonts w:ascii="Comic Sans MS" w:hAnsi="Comic Sans MS"/>
                        </w:rPr>
                        <w:t>,</w:t>
                      </w:r>
                      <w:r w:rsidR="00650CD3">
                        <w:rPr>
                          <w:rFonts w:ascii="Comic Sans MS" w:hAnsi="Comic Sans MS"/>
                        </w:rPr>
                        <w:t xml:space="preserve"> in a variety of</w:t>
                      </w:r>
                      <w:r w:rsidR="000F08AF">
                        <w:rPr>
                          <w:rFonts w:ascii="Comic Sans MS" w:hAnsi="Comic Sans MS"/>
                        </w:rPr>
                        <w:t xml:space="preserve"> style</w:t>
                      </w:r>
                      <w:r w:rsidR="00650CD3">
                        <w:rPr>
                          <w:rFonts w:ascii="Comic Sans MS" w:hAnsi="Comic Sans MS"/>
                        </w:rPr>
                        <w:t>s and in changing directions</w:t>
                      </w:r>
                      <w:r w:rsidR="000F08AF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4228A7" w:rsidRDefault="00C63380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Fitness Frenzy</w:t>
                      </w:r>
                      <w:r w:rsidR="004228A7">
                        <w:rPr>
                          <w:rFonts w:ascii="Comic Sans MS" w:hAnsi="Comic Sans MS"/>
                        </w:rPr>
                        <w:t xml:space="preserve"> – C</w:t>
                      </w:r>
                      <w:r w:rsidR="00650CD3">
                        <w:rPr>
                          <w:rFonts w:ascii="Comic Sans MS" w:hAnsi="Comic Sans MS"/>
                        </w:rPr>
                        <w:t>an you link a sequence of gymnastic movements</w:t>
                      </w:r>
                      <w:r w:rsidR="00F5564A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B40517" w:rsidRPr="00EC688C" w:rsidRDefault="00A13A09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</w:t>
                      </w:r>
                      <w:r w:rsidR="00650CD3">
                        <w:rPr>
                          <w:rFonts w:ascii="Comic Sans MS" w:hAnsi="Comic Sans MS"/>
                        </w:rPr>
                        <w:t xml:space="preserve">home: How many different ways can you </w:t>
                      </w:r>
                      <w:r w:rsidR="00C368B6">
                        <w:rPr>
                          <w:rFonts w:ascii="Comic Sans MS" w:hAnsi="Comic Sans MS"/>
                        </w:rPr>
                        <w:t>travel?</w:t>
                      </w:r>
                    </w:p>
                  </w:txbxContent>
                </v:textbox>
              </v:shape>
            </w:pict>
          </mc:Fallback>
        </mc:AlternateContent>
      </w:r>
    </w:p>
    <w:p w:rsidR="00BE52C7" w:rsidRDefault="007A798A" w:rsidP="00A66809">
      <w:pPr>
        <w:tabs>
          <w:tab w:val="left" w:pos="110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F5D37" wp14:editId="5D87E850">
                <wp:simplePos x="0" y="0"/>
                <wp:positionH relativeFrom="column">
                  <wp:posOffset>2339975</wp:posOffset>
                </wp:positionH>
                <wp:positionV relativeFrom="paragraph">
                  <wp:posOffset>5353050</wp:posOffset>
                </wp:positionV>
                <wp:extent cx="108585" cy="45085"/>
                <wp:effectExtent l="0" t="0" r="2476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8585" cy="450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88" w:rsidRDefault="00DF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5D37" id="Text Box 17" o:spid="_x0000_s1033" type="#_x0000_t202" style="position:absolute;margin-left:184.25pt;margin-top:421.5pt;width:8.5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" fillcolor="#c9f" strokeweight=".5pt">
                <v:textbox>
                  <w:txbxContent>
                    <w:p w:rsidR="00DF0988" w:rsidRDefault="00DF0988"/>
                  </w:txbxContent>
                </v:textbox>
              </v:shape>
            </w:pict>
          </mc:Fallback>
        </mc:AlternateContent>
      </w:r>
      <w:r w:rsidR="00A66809">
        <w:tab/>
      </w:r>
    </w:p>
    <w:p w:rsidR="00596447" w:rsidRDefault="005844FF" w:rsidP="009944B2">
      <w:pPr>
        <w:ind w:left="12240" w:firstLine="72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63E01B" wp14:editId="0C995250">
                <wp:simplePos x="0" y="0"/>
                <wp:positionH relativeFrom="column">
                  <wp:posOffset>2681111</wp:posOffset>
                </wp:positionH>
                <wp:positionV relativeFrom="paragraph">
                  <wp:posOffset>324768</wp:posOffset>
                </wp:positionV>
                <wp:extent cx="2401570" cy="1850884"/>
                <wp:effectExtent l="0" t="0" r="1778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850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6BB8" w:rsidRDefault="00F66BB8" w:rsidP="00F66BB8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Art: Painting</w:t>
                            </w:r>
                          </w:p>
                          <w:p w:rsidR="00F66BB8" w:rsidRDefault="00F66BB8" w:rsidP="00F66BB8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Colour Mixing, Tints and Shades</w:t>
                            </w:r>
                          </w:p>
                          <w:p w:rsidR="00F66BB8" w:rsidRDefault="00F66BB8" w:rsidP="00F66BB8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</w:t>
                            </w:r>
                            <w:r w:rsidR="00C63380">
                              <w:rPr>
                                <w:rFonts w:ascii="Comic Sans MS" w:hAnsi="Comic Sans MS"/>
                              </w:rPr>
                              <w:t>mix and create colours?</w:t>
                            </w:r>
                          </w:p>
                          <w:p w:rsidR="00F66BB8" w:rsidRPr="00A73331" w:rsidRDefault="00F66BB8" w:rsidP="00F66BB8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</w:t>
                            </w:r>
                            <w:r w:rsidR="00C63380">
                              <w:rPr>
                                <w:rFonts w:ascii="Comic Sans MS" w:hAnsi="Comic Sans MS"/>
                              </w:rPr>
                              <w:t>create different tints and shades of a colour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F66BB8" w:rsidRPr="009E568B" w:rsidRDefault="00F66BB8" w:rsidP="00F66BB8">
                            <w:pPr>
                              <w:shd w:val="clear" w:color="auto" w:fill="FBD4B4" w:themeFill="accent6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i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9E568B"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Can you </w:t>
                            </w:r>
                            <w:r w:rsidR="00CF4F23">
                              <w:rPr>
                                <w:rFonts w:ascii="Comic Sans MS" w:hAnsi="Comic Sans MS"/>
                                <w:i/>
                              </w:rPr>
                              <w:t>paint a picture using different tints and shades of colours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E01B" id="Text Box 8" o:spid="_x0000_s1034" type="#_x0000_t202" style="position:absolute;left:0;text-align:left;margin-left:211.1pt;margin-top:25.55pt;width:189.1pt;height:1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" fillcolor="window" strokeweight=".5pt">
                <v:textbox>
                  <w:txbxContent>
                    <w:p w:rsidR="00F66BB8" w:rsidRDefault="00F66BB8" w:rsidP="00F66BB8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Art: Painting</w:t>
                      </w:r>
                    </w:p>
                    <w:p w:rsidR="00F66BB8" w:rsidRDefault="00F66BB8" w:rsidP="00F66BB8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Colour Mixing, Tints and Shades</w:t>
                      </w:r>
                    </w:p>
                    <w:p w:rsidR="00F66BB8" w:rsidRDefault="00F66BB8" w:rsidP="00F66BB8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</w:t>
                      </w:r>
                      <w:r w:rsidR="00C63380">
                        <w:rPr>
                          <w:rFonts w:ascii="Comic Sans MS" w:hAnsi="Comic Sans MS"/>
                        </w:rPr>
                        <w:t>mix and create colours?</w:t>
                      </w:r>
                    </w:p>
                    <w:p w:rsidR="00F66BB8" w:rsidRPr="00A73331" w:rsidRDefault="00F66BB8" w:rsidP="00F66BB8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</w:t>
                      </w:r>
                      <w:r w:rsidR="00C63380">
                        <w:rPr>
                          <w:rFonts w:ascii="Comic Sans MS" w:hAnsi="Comic Sans MS"/>
                        </w:rPr>
                        <w:t>create different tints and shades of a colour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F66BB8" w:rsidRPr="009E568B" w:rsidRDefault="00F66BB8" w:rsidP="00F66BB8">
                      <w:pPr>
                        <w:shd w:val="clear" w:color="auto" w:fill="FBD4B4" w:themeFill="accent6" w:themeFillTint="6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i/>
                          <w:color w:val="0066FF"/>
                          <w:sz w:val="20"/>
                          <w:szCs w:val="20"/>
                        </w:rPr>
                      </w:pPr>
                      <w:r w:rsidRPr="009E568B"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Can you </w:t>
                      </w:r>
                      <w:r w:rsidR="00CF4F23">
                        <w:rPr>
                          <w:rFonts w:ascii="Comic Sans MS" w:hAnsi="Comic Sans MS"/>
                          <w:i/>
                        </w:rPr>
                        <w:t>paint a picture using different tints and shades of colours</w:t>
                      </w:r>
                      <w:r>
                        <w:rPr>
                          <w:rFonts w:ascii="Comic Sans MS" w:hAnsi="Comic Sans MS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EF3DE0" w:rsidP="00596447">
      <w:pPr>
        <w:ind w:left="1224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5B6D6" wp14:editId="41342FDF">
                <wp:simplePos x="0" y="0"/>
                <wp:positionH relativeFrom="page">
                  <wp:posOffset>8297333</wp:posOffset>
                </wp:positionH>
                <wp:positionV relativeFrom="paragraph">
                  <wp:posOffset>249908</wp:posOffset>
                </wp:positionV>
                <wp:extent cx="2143125" cy="1806222"/>
                <wp:effectExtent l="0" t="0" r="28575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062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561" w:rsidRPr="007230CC" w:rsidRDefault="00297A7F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Enrichmen</w:t>
                            </w:r>
                            <w:r w:rsidR="00313AA0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="00AD64F2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0D2D07" w:rsidRPr="000D2D07" w:rsidRDefault="0061627E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Hook: </w:t>
                            </w:r>
                            <w:r w:rsidR="00EF3DE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Virtual Ocean exploration</w:t>
                            </w:r>
                            <w:r w:rsid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F3DE0" w:rsidRPr="000D2D07" w:rsidRDefault="0061627E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Enrichment: </w:t>
                            </w:r>
                            <w:r w:rsidR="00EF3DE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Teddy Bear’s Picnic</w:t>
                            </w:r>
                            <w:r w:rsidR="00EB0C5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/ Role Play Shap and Café / </w:t>
                            </w:r>
                            <w:r w:rsidR="00EF3DE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Wild Tribe sessions</w:t>
                            </w:r>
                            <w:r w:rsidR="00EB0C5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/ Cooking</w:t>
                            </w:r>
                          </w:p>
                          <w:p w:rsidR="000E7561" w:rsidRDefault="00C97E47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Outcome:</w:t>
                            </w:r>
                            <w:r w:rsidR="000D2D07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3DE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KS 1 </w:t>
                            </w:r>
                            <w:r w:rsidR="00581A6E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Virtual </w:t>
                            </w:r>
                            <w:r w:rsidR="000D2D07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Learning Share</w:t>
                            </w:r>
                            <w:r w:rsidR="00EF3DE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(via TEAMs)</w:t>
                            </w:r>
                          </w:p>
                          <w:p w:rsidR="000D2D07" w:rsidRPr="000D2D07" w:rsidRDefault="000D2D07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B6D6" id="Text Box 20" o:spid="_x0000_s1035" type="#_x0000_t202" style="position:absolute;left:0;text-align:left;margin-left:653.35pt;margin-top:19.7pt;width:168.75pt;height:142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" fillcolor="window" strokeweight=".5pt">
                <v:textbox>
                  <w:txbxContent>
                    <w:p w:rsidR="000E7561" w:rsidRPr="007230CC" w:rsidRDefault="00297A7F" w:rsidP="00297A7F">
                      <w:pPr>
                        <w:shd w:val="clear" w:color="auto" w:fill="66FFFF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Enrichmen</w:t>
                      </w:r>
                      <w:r w:rsidR="00313AA0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</w:t>
                      </w:r>
                      <w:r w:rsidR="00AD64F2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</w:t>
                      </w: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0D2D07" w:rsidRPr="000D2D07" w:rsidRDefault="0061627E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Hook: </w:t>
                      </w:r>
                      <w:r w:rsidR="00EF3DE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Virtual Ocean exploration</w:t>
                      </w:r>
                      <w:r w:rsid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EF3DE0" w:rsidRPr="000D2D07" w:rsidRDefault="0061627E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Enrichment: </w:t>
                      </w:r>
                      <w:r w:rsidR="00EF3DE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Teddy Bear’s Picnic</w:t>
                      </w:r>
                      <w:r w:rsidR="00EB0C5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/ Role Play Shap and Café / </w:t>
                      </w:r>
                      <w:r w:rsidR="00EF3DE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Wild Tribe sessions</w:t>
                      </w:r>
                      <w:r w:rsidR="00EB0C5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/ Cooking</w:t>
                      </w:r>
                    </w:p>
                    <w:p w:rsidR="000E7561" w:rsidRDefault="00C97E47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Outcome:</w:t>
                      </w:r>
                      <w:r w:rsidR="000D2D07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F3DE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KS 1 </w:t>
                      </w:r>
                      <w:r w:rsidR="00581A6E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Virtual </w:t>
                      </w:r>
                      <w:r w:rsidR="000D2D07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Learning Share</w:t>
                      </w:r>
                      <w:r w:rsidR="00EF3DE0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(via TEAMs)</w:t>
                      </w:r>
                    </w:p>
                    <w:p w:rsidR="000D2D07" w:rsidRPr="000D2D07" w:rsidRDefault="000D2D07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52C7" w:rsidRPr="00BE52C7" w:rsidRDefault="008A63D2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FAB4D6" wp14:editId="1DF84877">
                <wp:simplePos x="0" y="0"/>
                <wp:positionH relativeFrom="column">
                  <wp:posOffset>5220758</wp:posOffset>
                </wp:positionH>
                <wp:positionV relativeFrom="paragraph">
                  <wp:posOffset>50589</wp:posOffset>
                </wp:positionV>
                <wp:extent cx="2470150" cy="2494845"/>
                <wp:effectExtent l="0" t="0" r="2540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494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6BB8" w:rsidRDefault="00F66BB8" w:rsidP="005844FF">
                            <w:pPr>
                              <w:shd w:val="clear" w:color="auto" w:fill="FFC00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CF4F23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Animals and Humans</w:t>
                            </w:r>
                          </w:p>
                          <w:p w:rsidR="00CF4F23" w:rsidRDefault="00CF4F23" w:rsidP="005844FF">
                            <w:pPr>
                              <w:shd w:val="clear" w:color="auto" w:fill="FFC00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F66BB8" w:rsidRDefault="00F66BB8" w:rsidP="005844FF">
                            <w:pPr>
                              <w:shd w:val="clear" w:color="auto" w:fill="FFC0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are</w:t>
                            </w:r>
                            <w:r w:rsidR="00C63380">
                              <w:rPr>
                                <w:rFonts w:ascii="Comic Sans MS" w:hAnsi="Comic Sans MS"/>
                                <w:bCs/>
                              </w:rPr>
                              <w:t xml:space="preserve"> our five senses?</w:t>
                            </w:r>
                          </w:p>
                          <w:p w:rsidR="00EB0C5E" w:rsidRDefault="00EB0C5E" w:rsidP="005844FF">
                            <w:pPr>
                              <w:shd w:val="clear" w:color="auto" w:fill="FFC0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are the main parts of the human body?</w:t>
                            </w:r>
                          </w:p>
                          <w:p w:rsidR="00C63380" w:rsidRDefault="00C63380" w:rsidP="005844FF">
                            <w:pPr>
                              <w:shd w:val="clear" w:color="auto" w:fill="FFC0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different types of animals are there?</w:t>
                            </w:r>
                            <w:r w:rsidR="00EB0C5E">
                              <w:rPr>
                                <w:rFonts w:ascii="Comic Sans MS" w:hAnsi="Comic Sans MS"/>
                                <w:bCs/>
                              </w:rPr>
                              <w:t xml:space="preserve"> (Fish, Amphibians, Reptile, Birds and Mammals)</w:t>
                            </w:r>
                          </w:p>
                          <w:p w:rsidR="00CF4F23" w:rsidRDefault="00EB0C5E" w:rsidP="005844FF">
                            <w:pPr>
                              <w:shd w:val="clear" w:color="auto" w:fill="FFC0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Which animals are herbivores, carnivores and omnivores?</w:t>
                            </w:r>
                          </w:p>
                          <w:p w:rsidR="00F66BB8" w:rsidRPr="000E7561" w:rsidRDefault="00F66BB8" w:rsidP="005844FF">
                            <w:pPr>
                              <w:shd w:val="clear" w:color="auto" w:fill="FFC0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At Home: </w:t>
                            </w:r>
                            <w:r w:rsidR="00EB0C5E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Can you research and compare two different animals?</w:t>
                            </w:r>
                          </w:p>
                          <w:p w:rsidR="00F66BB8" w:rsidRPr="000E7561" w:rsidRDefault="00F66BB8" w:rsidP="00F66BB8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B4D6" id="Text Box 2" o:spid="_x0000_s1036" type="#_x0000_t202" style="position:absolute;margin-left:411.1pt;margin-top:4pt;width:194.5pt;height:19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" filled="f" strokeweight=".5pt">
                <v:textbox>
                  <w:txbxContent>
                    <w:p w:rsidR="00F66BB8" w:rsidRDefault="00F66BB8" w:rsidP="005844FF">
                      <w:pPr>
                        <w:shd w:val="clear" w:color="auto" w:fill="FFC00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:</w:t>
                      </w:r>
                      <w:r w:rsidR="00CF4F23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Animals and Humans</w:t>
                      </w:r>
                    </w:p>
                    <w:p w:rsidR="00CF4F23" w:rsidRDefault="00CF4F23" w:rsidP="005844FF">
                      <w:pPr>
                        <w:shd w:val="clear" w:color="auto" w:fill="FFC00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  <w:p w:rsidR="00F66BB8" w:rsidRDefault="00F66BB8" w:rsidP="005844FF">
                      <w:pPr>
                        <w:shd w:val="clear" w:color="auto" w:fill="FFC0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are</w:t>
                      </w:r>
                      <w:r w:rsidR="00C63380">
                        <w:rPr>
                          <w:rFonts w:ascii="Comic Sans MS" w:hAnsi="Comic Sans MS"/>
                          <w:bCs/>
                        </w:rPr>
                        <w:t xml:space="preserve"> our five senses?</w:t>
                      </w:r>
                    </w:p>
                    <w:p w:rsidR="00EB0C5E" w:rsidRDefault="00EB0C5E" w:rsidP="005844FF">
                      <w:pPr>
                        <w:shd w:val="clear" w:color="auto" w:fill="FFC0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are the main parts of the human body?</w:t>
                      </w:r>
                    </w:p>
                    <w:p w:rsidR="00C63380" w:rsidRDefault="00C63380" w:rsidP="005844FF">
                      <w:pPr>
                        <w:shd w:val="clear" w:color="auto" w:fill="FFC0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different types of animals are there?</w:t>
                      </w:r>
                      <w:r w:rsidR="00EB0C5E">
                        <w:rPr>
                          <w:rFonts w:ascii="Comic Sans MS" w:hAnsi="Comic Sans MS"/>
                          <w:bCs/>
                        </w:rPr>
                        <w:t xml:space="preserve"> (Fish, Amphibians, Reptile, Birds and Mammals)</w:t>
                      </w:r>
                    </w:p>
                    <w:p w:rsidR="00CF4F23" w:rsidRDefault="00EB0C5E" w:rsidP="005844FF">
                      <w:pPr>
                        <w:shd w:val="clear" w:color="auto" w:fill="FFC0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Which animals are herbivores, carnivores and omnivores?</w:t>
                      </w:r>
                    </w:p>
                    <w:p w:rsidR="00F66BB8" w:rsidRPr="000E7561" w:rsidRDefault="00F66BB8" w:rsidP="005844FF">
                      <w:pPr>
                        <w:shd w:val="clear" w:color="auto" w:fill="FFC0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  <w:i/>
                        </w:rPr>
                        <w:t xml:space="preserve">At Home: </w:t>
                      </w:r>
                      <w:r w:rsidR="00EB0C5E">
                        <w:rPr>
                          <w:rFonts w:ascii="Comic Sans MS" w:hAnsi="Comic Sans MS"/>
                          <w:bCs/>
                          <w:i/>
                        </w:rPr>
                        <w:t>Can you research and compare two different animals?</w:t>
                      </w:r>
                    </w:p>
                    <w:p w:rsidR="00F66BB8" w:rsidRPr="000E7561" w:rsidRDefault="00F66BB8" w:rsidP="00F66BB8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Pr="00BE52C7" w:rsidRDefault="00F5564A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B4CC5" wp14:editId="3E4CD6C4">
                <wp:simplePos x="0" y="0"/>
                <wp:positionH relativeFrom="column">
                  <wp:posOffset>-266700</wp:posOffset>
                </wp:positionH>
                <wp:positionV relativeFrom="paragraph">
                  <wp:posOffset>264795</wp:posOffset>
                </wp:positionV>
                <wp:extent cx="2715260" cy="3467100"/>
                <wp:effectExtent l="0" t="0" r="279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AB6DB4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07117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EF3DE0" w:rsidRPr="00EF3DE0" w:rsidRDefault="00EF3DE0" w:rsidP="00C368B6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Lighthouse Keeper’s Lunch</w:t>
                            </w:r>
                          </w:p>
                          <w:p w:rsidR="00EF3DE0" w:rsidRDefault="00EF3DE0" w:rsidP="00C368B6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retell a story?</w:t>
                            </w:r>
                          </w:p>
                          <w:p w:rsidR="00EF3DE0" w:rsidRDefault="00C368B6" w:rsidP="00C368B6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</w:t>
                            </w:r>
                            <w:r w:rsidR="00EF3DE0">
                              <w:rPr>
                                <w:rFonts w:ascii="Comic Sans MS" w:hAnsi="Comic Sans MS"/>
                              </w:rPr>
                              <w:t>write a sequence of sentences to create a short narrative?</w:t>
                            </w:r>
                          </w:p>
                          <w:p w:rsidR="00EF3DE0" w:rsidRDefault="00EF3DE0" w:rsidP="00C368B6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use capital letters, full stops, question and exclamation marks?</w:t>
                            </w:r>
                          </w:p>
                          <w:p w:rsidR="00EF3DE0" w:rsidRDefault="00EF3DE0" w:rsidP="00C368B6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use adjectives and conjunctions?</w:t>
                            </w:r>
                          </w:p>
                          <w:p w:rsidR="00EF3DE0" w:rsidRDefault="00EF3DE0" w:rsidP="00C368B6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use cursive letter formation?</w:t>
                            </w:r>
                          </w:p>
                          <w:p w:rsidR="005D6AED" w:rsidRPr="00EB0C5E" w:rsidRDefault="00687295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EB0C5E">
                              <w:rPr>
                                <w:rFonts w:ascii="Comic Sans MS" w:hAnsi="Comic Sans MS"/>
                                <w:i/>
                              </w:rPr>
                              <w:t xml:space="preserve">At </w:t>
                            </w:r>
                            <w:r w:rsidR="00EF3DE0" w:rsidRPr="00EB0C5E">
                              <w:rPr>
                                <w:rFonts w:ascii="Comic Sans MS" w:hAnsi="Comic Sans MS"/>
                                <w:i/>
                              </w:rPr>
                              <w:t>H</w:t>
                            </w:r>
                            <w:r w:rsidRPr="00EB0C5E">
                              <w:rPr>
                                <w:rFonts w:ascii="Comic Sans MS" w:hAnsi="Comic Sans MS"/>
                                <w:i/>
                              </w:rPr>
                              <w:t xml:space="preserve">ome: </w:t>
                            </w:r>
                            <w:r w:rsidR="00EF3DE0" w:rsidRPr="00EB0C5E">
                              <w:rPr>
                                <w:rFonts w:ascii="Comic Sans MS" w:hAnsi="Comic Sans MS"/>
                                <w:i/>
                              </w:rPr>
                              <w:t>R</w:t>
                            </w:r>
                            <w:r w:rsidR="008E507A" w:rsidRPr="00EB0C5E">
                              <w:rPr>
                                <w:rFonts w:ascii="Comic Sans MS" w:hAnsi="Comic Sans MS"/>
                                <w:i/>
                              </w:rPr>
                              <w:t>ead regularly at home to earn your next reading karate bands.</w:t>
                            </w:r>
                            <w:r w:rsidR="00C368B6" w:rsidRPr="00EB0C5E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Pr="00EB0C5E">
                              <w:rPr>
                                <w:rFonts w:ascii="Comic Sans MS" w:hAnsi="Comic Sans MS"/>
                                <w:i/>
                              </w:rPr>
                              <w:t>Practice cursive letter formation.</w:t>
                            </w:r>
                            <w:r w:rsidR="00C368B6" w:rsidRPr="00EB0C5E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5D6AED" w:rsidRPr="00EB0C5E">
                              <w:rPr>
                                <w:rFonts w:ascii="Comic Sans MS" w:hAnsi="Comic Sans MS"/>
                                <w:i/>
                              </w:rPr>
                              <w:t xml:space="preserve">Learn to read and spell </w:t>
                            </w:r>
                            <w:r w:rsidR="00EF3DE0" w:rsidRPr="00EB0C5E">
                              <w:rPr>
                                <w:rFonts w:ascii="Comic Sans MS" w:hAnsi="Comic Sans MS"/>
                                <w:i/>
                              </w:rPr>
                              <w:t xml:space="preserve">all </w:t>
                            </w:r>
                            <w:r w:rsidR="005D6AED" w:rsidRPr="00EB0C5E">
                              <w:rPr>
                                <w:rFonts w:ascii="Comic Sans MS" w:hAnsi="Comic Sans MS"/>
                                <w:i/>
                              </w:rPr>
                              <w:t>the Year 1 Common Exception Words.</w:t>
                            </w:r>
                          </w:p>
                          <w:p w:rsidR="005D6AED" w:rsidRPr="00687295" w:rsidRDefault="005D6AE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4CC5" id="Text Box 5" o:spid="_x0000_s1037" type="#_x0000_t202" style="position:absolute;margin-left:-21pt;margin-top:20.85pt;width:213.8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" fillcolor="white [3201]" strokeweight=".5pt">
                <v:textbox>
                  <w:txbxContent>
                    <w:p w:rsidR="00091784" w:rsidRDefault="00AB6DB4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07117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</w:p>
                    <w:p w:rsidR="00EF3DE0" w:rsidRPr="00EF3DE0" w:rsidRDefault="00EF3DE0" w:rsidP="00C368B6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Lighthouse Keeper’s Lunch</w:t>
                      </w:r>
                    </w:p>
                    <w:p w:rsidR="00EF3DE0" w:rsidRDefault="00EF3DE0" w:rsidP="00C368B6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retell a story?</w:t>
                      </w:r>
                    </w:p>
                    <w:p w:rsidR="00EF3DE0" w:rsidRDefault="00C368B6" w:rsidP="00C368B6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</w:t>
                      </w:r>
                      <w:r w:rsidR="00EF3DE0">
                        <w:rPr>
                          <w:rFonts w:ascii="Comic Sans MS" w:hAnsi="Comic Sans MS"/>
                        </w:rPr>
                        <w:t>write a sequence of sentences to create a short narrative?</w:t>
                      </w:r>
                    </w:p>
                    <w:p w:rsidR="00EF3DE0" w:rsidRDefault="00EF3DE0" w:rsidP="00C368B6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use capital letters, full stops, question and exclamation marks?</w:t>
                      </w:r>
                    </w:p>
                    <w:p w:rsidR="00EF3DE0" w:rsidRDefault="00EF3DE0" w:rsidP="00C368B6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use adjectives and conjunctions?</w:t>
                      </w:r>
                    </w:p>
                    <w:p w:rsidR="00EF3DE0" w:rsidRDefault="00EF3DE0" w:rsidP="00C368B6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use cursive letter formation?</w:t>
                      </w:r>
                    </w:p>
                    <w:p w:rsidR="005D6AED" w:rsidRPr="00EB0C5E" w:rsidRDefault="00687295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EB0C5E">
                        <w:rPr>
                          <w:rFonts w:ascii="Comic Sans MS" w:hAnsi="Comic Sans MS"/>
                          <w:i/>
                        </w:rPr>
                        <w:t xml:space="preserve">At </w:t>
                      </w:r>
                      <w:r w:rsidR="00EF3DE0" w:rsidRPr="00EB0C5E">
                        <w:rPr>
                          <w:rFonts w:ascii="Comic Sans MS" w:hAnsi="Comic Sans MS"/>
                          <w:i/>
                        </w:rPr>
                        <w:t>H</w:t>
                      </w:r>
                      <w:r w:rsidRPr="00EB0C5E">
                        <w:rPr>
                          <w:rFonts w:ascii="Comic Sans MS" w:hAnsi="Comic Sans MS"/>
                          <w:i/>
                        </w:rPr>
                        <w:t xml:space="preserve">ome: </w:t>
                      </w:r>
                      <w:r w:rsidR="00EF3DE0" w:rsidRPr="00EB0C5E">
                        <w:rPr>
                          <w:rFonts w:ascii="Comic Sans MS" w:hAnsi="Comic Sans MS"/>
                          <w:i/>
                        </w:rPr>
                        <w:t>R</w:t>
                      </w:r>
                      <w:r w:rsidR="008E507A" w:rsidRPr="00EB0C5E">
                        <w:rPr>
                          <w:rFonts w:ascii="Comic Sans MS" w:hAnsi="Comic Sans MS"/>
                          <w:i/>
                        </w:rPr>
                        <w:t>ead regularly at home to earn your next reading karate bands.</w:t>
                      </w:r>
                      <w:r w:rsidR="00C368B6" w:rsidRPr="00EB0C5E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Pr="00EB0C5E">
                        <w:rPr>
                          <w:rFonts w:ascii="Comic Sans MS" w:hAnsi="Comic Sans MS"/>
                          <w:i/>
                        </w:rPr>
                        <w:t>Practice cursive letter formation.</w:t>
                      </w:r>
                      <w:r w:rsidR="00C368B6" w:rsidRPr="00EB0C5E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5D6AED" w:rsidRPr="00EB0C5E">
                        <w:rPr>
                          <w:rFonts w:ascii="Comic Sans MS" w:hAnsi="Comic Sans MS"/>
                          <w:i/>
                        </w:rPr>
                        <w:t xml:space="preserve">Learn to read and spell </w:t>
                      </w:r>
                      <w:r w:rsidR="00EF3DE0" w:rsidRPr="00EB0C5E">
                        <w:rPr>
                          <w:rFonts w:ascii="Comic Sans MS" w:hAnsi="Comic Sans MS"/>
                          <w:i/>
                        </w:rPr>
                        <w:t xml:space="preserve">all </w:t>
                      </w:r>
                      <w:r w:rsidR="005D6AED" w:rsidRPr="00EB0C5E">
                        <w:rPr>
                          <w:rFonts w:ascii="Comic Sans MS" w:hAnsi="Comic Sans MS"/>
                          <w:i/>
                        </w:rPr>
                        <w:t>the Year 1 Common Exception Words.</w:t>
                      </w:r>
                    </w:p>
                    <w:p w:rsidR="005D6AED" w:rsidRPr="00687295" w:rsidRDefault="005D6AE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Pr="00BE52C7" w:rsidRDefault="00BE52C7" w:rsidP="00BE52C7"/>
    <w:p w:rsidR="00BE52C7" w:rsidRDefault="00CF4F23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18411" wp14:editId="3C14693A">
                <wp:simplePos x="0" y="0"/>
                <wp:positionH relativeFrom="column">
                  <wp:posOffset>2658533</wp:posOffset>
                </wp:positionH>
                <wp:positionV relativeFrom="paragraph">
                  <wp:posOffset>15875</wp:posOffset>
                </wp:positionV>
                <wp:extent cx="2401570" cy="1467062"/>
                <wp:effectExtent l="0" t="0" r="1778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467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BC2" w:rsidRDefault="00F66BB8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DT</w:t>
                            </w:r>
                            <w:r w:rsidR="00CF4F2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Make</w:t>
                            </w:r>
                            <w:r w:rsidR="00E06D7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Cooking </w:t>
                            </w:r>
                            <w:r w:rsidR="00CF4F2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Nutrition</w:t>
                            </w:r>
                          </w:p>
                          <w:p w:rsidR="00FC110C" w:rsidRDefault="00FC110C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</w:t>
                            </w:r>
                            <w:r w:rsidR="00C63380">
                              <w:rPr>
                                <w:rFonts w:ascii="Comic Sans MS" w:hAnsi="Comic Sans MS"/>
                              </w:rPr>
                              <w:t xml:space="preserve">identify </w:t>
                            </w:r>
                            <w:r w:rsidR="00EF3DE0">
                              <w:rPr>
                                <w:rFonts w:ascii="Comic Sans MS" w:hAnsi="Comic Sans MS"/>
                              </w:rPr>
                              <w:t>healthy foods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EF3DE0" w:rsidRPr="00A73331" w:rsidRDefault="00EF3DE0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</w:t>
                            </w:r>
                            <w:r w:rsidR="00CF4F23">
                              <w:rPr>
                                <w:rFonts w:ascii="Comic Sans MS" w:hAnsi="Comic Sans MS"/>
                              </w:rPr>
                              <w:t xml:space="preserve">design and make </w:t>
                            </w:r>
                            <w:r w:rsidR="00EB0C5E">
                              <w:rPr>
                                <w:rFonts w:ascii="Comic Sans MS" w:hAnsi="Comic Sans MS"/>
                              </w:rPr>
                              <w:t xml:space="preserve">your own </w:t>
                            </w:r>
                            <w:r w:rsidR="00CF4F23">
                              <w:rPr>
                                <w:rFonts w:ascii="Comic Sans MS" w:hAnsi="Comic Sans MS"/>
                              </w:rPr>
                              <w:t>healthy snack?</w:t>
                            </w:r>
                          </w:p>
                          <w:p w:rsidR="008C193B" w:rsidRPr="009E568B" w:rsidRDefault="008C193B" w:rsidP="00A13A09">
                            <w:pPr>
                              <w:shd w:val="clear" w:color="auto" w:fill="FBD4B4" w:themeFill="accent6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i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9E568B"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F66BB8">
                              <w:rPr>
                                <w:rFonts w:ascii="Comic Sans MS" w:hAnsi="Comic Sans MS"/>
                                <w:i/>
                              </w:rPr>
                              <w:t xml:space="preserve">Can you </w:t>
                            </w:r>
                            <w:r w:rsidR="00EF3DE0">
                              <w:rPr>
                                <w:rFonts w:ascii="Comic Sans MS" w:hAnsi="Comic Sans MS"/>
                                <w:i/>
                              </w:rPr>
                              <w:t>make your own healthy lunch / snack / picnic</w:t>
                            </w:r>
                            <w:r w:rsidR="00F66BB8">
                              <w:rPr>
                                <w:rFonts w:ascii="Comic Sans MS" w:hAnsi="Comic Sans MS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8411" id="Text Box 15" o:spid="_x0000_s1038" type="#_x0000_t202" style="position:absolute;margin-left:209.35pt;margin-top:1.25pt;width:189.1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" fillcolor="white [3201]" strokeweight=".5pt">
                <v:textbox>
                  <w:txbxContent>
                    <w:p w:rsidR="00763BC2" w:rsidRDefault="00F66BB8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DT</w:t>
                      </w:r>
                      <w:r w:rsidR="00CF4F2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Make</w:t>
                      </w:r>
                      <w:r w:rsidR="00E06D7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Cooking </w:t>
                      </w:r>
                      <w:r w:rsidR="00CF4F23">
                        <w:rPr>
                          <w:rFonts w:ascii="Comic Sans MS" w:hAnsi="Comic Sans MS"/>
                          <w:b/>
                          <w:u w:val="single"/>
                        </w:rPr>
                        <w:t>&amp;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Nutrition</w:t>
                      </w:r>
                    </w:p>
                    <w:p w:rsidR="00FC110C" w:rsidRDefault="00FC110C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</w:t>
                      </w:r>
                      <w:r w:rsidR="00C63380">
                        <w:rPr>
                          <w:rFonts w:ascii="Comic Sans MS" w:hAnsi="Comic Sans MS"/>
                        </w:rPr>
                        <w:t xml:space="preserve">identify </w:t>
                      </w:r>
                      <w:r w:rsidR="00EF3DE0">
                        <w:rPr>
                          <w:rFonts w:ascii="Comic Sans MS" w:hAnsi="Comic Sans MS"/>
                        </w:rPr>
                        <w:t>healthy foods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EF3DE0" w:rsidRPr="00A73331" w:rsidRDefault="00EF3DE0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</w:t>
                      </w:r>
                      <w:r w:rsidR="00CF4F23">
                        <w:rPr>
                          <w:rFonts w:ascii="Comic Sans MS" w:hAnsi="Comic Sans MS"/>
                        </w:rPr>
                        <w:t xml:space="preserve">design and make </w:t>
                      </w:r>
                      <w:r w:rsidR="00EB0C5E">
                        <w:rPr>
                          <w:rFonts w:ascii="Comic Sans MS" w:hAnsi="Comic Sans MS"/>
                        </w:rPr>
                        <w:t xml:space="preserve">your own </w:t>
                      </w:r>
                      <w:r w:rsidR="00CF4F23">
                        <w:rPr>
                          <w:rFonts w:ascii="Comic Sans MS" w:hAnsi="Comic Sans MS"/>
                        </w:rPr>
                        <w:t>healthy snack?</w:t>
                      </w:r>
                    </w:p>
                    <w:p w:rsidR="008C193B" w:rsidRPr="009E568B" w:rsidRDefault="008C193B" w:rsidP="00A13A09">
                      <w:pPr>
                        <w:shd w:val="clear" w:color="auto" w:fill="FBD4B4" w:themeFill="accent6" w:themeFillTint="6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i/>
                          <w:color w:val="0066FF"/>
                          <w:sz w:val="20"/>
                          <w:szCs w:val="20"/>
                        </w:rPr>
                      </w:pPr>
                      <w:r w:rsidRPr="009E568B"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F66BB8">
                        <w:rPr>
                          <w:rFonts w:ascii="Comic Sans MS" w:hAnsi="Comic Sans MS"/>
                          <w:i/>
                        </w:rPr>
                        <w:t xml:space="preserve">Can you </w:t>
                      </w:r>
                      <w:r w:rsidR="00EF3DE0">
                        <w:rPr>
                          <w:rFonts w:ascii="Comic Sans MS" w:hAnsi="Comic Sans MS"/>
                          <w:i/>
                        </w:rPr>
                        <w:t>make your own healthy lunch / snack / picnic</w:t>
                      </w:r>
                      <w:r w:rsidR="00F66BB8">
                        <w:rPr>
                          <w:rFonts w:ascii="Comic Sans MS" w:hAnsi="Comic Sans MS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22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186F7" wp14:editId="26839C5B">
                <wp:simplePos x="0" y="0"/>
                <wp:positionH relativeFrom="column">
                  <wp:posOffset>7858125</wp:posOffset>
                </wp:positionH>
                <wp:positionV relativeFrom="paragraph">
                  <wp:posOffset>209551</wp:posOffset>
                </wp:positionV>
                <wp:extent cx="2143125" cy="2555240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55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45" w:rsidRDefault="00CF4F23" w:rsidP="005844FF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PSHE</w:t>
                            </w:r>
                            <w:r w:rsidR="004D3045"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Healthy Food Choices</w:t>
                            </w:r>
                          </w:p>
                          <w:p w:rsidR="003950E9" w:rsidRPr="003950E9" w:rsidRDefault="003950E9" w:rsidP="005844FF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F4F23" w:rsidRDefault="00CF4F23" w:rsidP="005844FF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Can you be a food detective and find out about sugar, fruit and vegetables?</w:t>
                            </w:r>
                          </w:p>
                          <w:p w:rsidR="00CF4F23" w:rsidRDefault="00CF4F23" w:rsidP="005844FF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Why are fruit and vegetables important?</w:t>
                            </w:r>
                            <w:r w:rsidR="008A63D2">
                              <w:rPr>
                                <w:rFonts w:ascii="Comic Sans MS" w:hAnsi="Comic Sans MS"/>
                                <w:i/>
                              </w:rPr>
                              <w:t xml:space="preserve"> (5 a-day)</w:t>
                            </w:r>
                          </w:p>
                          <w:p w:rsidR="003950E9" w:rsidRDefault="008A63D2" w:rsidP="005844FF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What healthy food choices can we make?</w:t>
                            </w:r>
                          </w:p>
                          <w:p w:rsidR="008C193B" w:rsidRPr="00A13970" w:rsidRDefault="004D3045" w:rsidP="005844FF">
                            <w:pPr>
                              <w:shd w:val="clear" w:color="auto" w:fill="FBD4B4" w:themeFill="accent6" w:themeFillTint="66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i/>
                              </w:rPr>
                              <w:t xml:space="preserve">At </w:t>
                            </w:r>
                            <w:r w:rsidR="004228A7">
                              <w:rPr>
                                <w:rFonts w:ascii="Comic Sans MS" w:hAnsi="Comic Sans MS"/>
                                <w:i/>
                              </w:rPr>
                              <w:t>Hom</w:t>
                            </w:r>
                            <w:r w:rsidR="003950E9">
                              <w:rPr>
                                <w:rFonts w:ascii="Comic Sans MS" w:hAnsi="Comic Sans MS"/>
                                <w:i/>
                              </w:rPr>
                              <w:t xml:space="preserve">e: </w:t>
                            </w:r>
                            <w:r w:rsidR="008A63D2">
                              <w:rPr>
                                <w:rFonts w:ascii="Comic Sans MS" w:hAnsi="Comic Sans MS"/>
                                <w:i/>
                              </w:rPr>
                              <w:t>What healthy food do you like / eat at home</w:t>
                            </w:r>
                            <w:r w:rsidR="004228A7">
                              <w:rPr>
                                <w:rFonts w:ascii="Comic Sans MS" w:hAnsi="Comic Sans MS"/>
                                <w:i/>
                              </w:rPr>
                              <w:t>?</w:t>
                            </w:r>
                          </w:p>
                          <w:p w:rsidR="00AF7D65" w:rsidRDefault="00AF7D65" w:rsidP="00DF0988">
                            <w:pPr>
                              <w:shd w:val="clear" w:color="auto" w:fill="66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86F7" id="Text Box 1" o:spid="_x0000_s1039" type="#_x0000_t202" style="position:absolute;margin-left:618.75pt;margin-top:16.5pt;width:168.75pt;height:2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" fillcolor="white [3201]" strokeweight=".5pt">
                <v:textbox>
                  <w:txbxContent>
                    <w:p w:rsidR="004D3045" w:rsidRDefault="00CF4F23" w:rsidP="005844FF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PSHE</w:t>
                      </w:r>
                      <w:r w:rsidR="004D3045"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Healthy Food Choices</w:t>
                      </w:r>
                    </w:p>
                    <w:p w:rsidR="003950E9" w:rsidRPr="003950E9" w:rsidRDefault="003950E9" w:rsidP="005844FF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CF4F23" w:rsidRDefault="00CF4F23" w:rsidP="005844FF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Can you be a food detective and find out about sugar, fruit and vegetables?</w:t>
                      </w:r>
                    </w:p>
                    <w:p w:rsidR="00CF4F23" w:rsidRDefault="00CF4F23" w:rsidP="005844FF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Why are fruit and vegetables important?</w:t>
                      </w:r>
                      <w:r w:rsidR="008A63D2">
                        <w:rPr>
                          <w:rFonts w:ascii="Comic Sans MS" w:hAnsi="Comic Sans MS"/>
                          <w:i/>
                        </w:rPr>
                        <w:t xml:space="preserve"> (5 a-day)</w:t>
                      </w:r>
                    </w:p>
                    <w:p w:rsidR="003950E9" w:rsidRDefault="008A63D2" w:rsidP="005844FF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What healthy food choices can we make?</w:t>
                      </w:r>
                    </w:p>
                    <w:p w:rsidR="008C193B" w:rsidRPr="00A13970" w:rsidRDefault="004D3045" w:rsidP="005844FF">
                      <w:pPr>
                        <w:shd w:val="clear" w:color="auto" w:fill="FBD4B4" w:themeFill="accent6" w:themeFillTint="66"/>
                        <w:rPr>
                          <w:rFonts w:ascii="Comic Sans MS" w:hAnsi="Comic Sans MS"/>
                          <w:i/>
                        </w:rPr>
                      </w:pPr>
                      <w:r w:rsidRPr="00A13970">
                        <w:rPr>
                          <w:rFonts w:ascii="Comic Sans MS" w:hAnsi="Comic Sans MS"/>
                          <w:i/>
                        </w:rPr>
                        <w:t xml:space="preserve">At </w:t>
                      </w:r>
                      <w:r w:rsidR="004228A7">
                        <w:rPr>
                          <w:rFonts w:ascii="Comic Sans MS" w:hAnsi="Comic Sans MS"/>
                          <w:i/>
                        </w:rPr>
                        <w:t>Hom</w:t>
                      </w:r>
                      <w:r w:rsidR="003950E9">
                        <w:rPr>
                          <w:rFonts w:ascii="Comic Sans MS" w:hAnsi="Comic Sans MS"/>
                          <w:i/>
                        </w:rPr>
                        <w:t xml:space="preserve">e: </w:t>
                      </w:r>
                      <w:r w:rsidR="008A63D2">
                        <w:rPr>
                          <w:rFonts w:ascii="Comic Sans MS" w:hAnsi="Comic Sans MS"/>
                          <w:i/>
                        </w:rPr>
                        <w:t>What healthy food do you like / eat at home</w:t>
                      </w:r>
                      <w:r w:rsidR="004228A7">
                        <w:rPr>
                          <w:rFonts w:ascii="Comic Sans MS" w:hAnsi="Comic Sans MS"/>
                          <w:i/>
                        </w:rPr>
                        <w:t>?</w:t>
                      </w:r>
                    </w:p>
                    <w:p w:rsidR="00AF7D65" w:rsidRDefault="00AF7D65" w:rsidP="00DF0988">
                      <w:pPr>
                        <w:shd w:val="clear" w:color="auto" w:fill="66FFFF"/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br w:type="textWrapping" w:clear="all"/>
      </w:r>
    </w:p>
    <w:p w:rsidR="00DB4F19" w:rsidRPr="00BE52C7" w:rsidRDefault="00C63380" w:rsidP="00BE52C7">
      <w:pPr>
        <w:tabs>
          <w:tab w:val="left" w:pos="96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D48B8" wp14:editId="207B71FE">
                <wp:simplePos x="0" y="0"/>
                <wp:positionH relativeFrom="column">
                  <wp:posOffset>5209822</wp:posOffset>
                </wp:positionH>
                <wp:positionV relativeFrom="paragraph">
                  <wp:posOffset>535023</wp:posOffset>
                </wp:positionV>
                <wp:extent cx="2481580" cy="1720426"/>
                <wp:effectExtent l="0" t="0" r="1397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720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6F73FF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 w:rsidR="007528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EB6CD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Christianity</w:t>
                            </w:r>
                          </w:p>
                          <w:p w:rsidR="00D541CE" w:rsidRPr="00A13A09" w:rsidRDefault="00C63380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should we care for the world and for others, and why does it matter</w:t>
                            </w:r>
                            <w:r w:rsidR="00D541CE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B40517" w:rsidRPr="00D541CE" w:rsidRDefault="00BA2E65" w:rsidP="00D541CE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A13970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D541CE">
                              <w:rPr>
                                <w:rFonts w:ascii="Comic Sans MS" w:hAnsi="Comic Sans MS"/>
                                <w:i/>
                              </w:rPr>
                              <w:t xml:space="preserve">What </w:t>
                            </w:r>
                            <w:r w:rsidR="00C63380">
                              <w:rPr>
                                <w:rFonts w:ascii="Comic Sans MS" w:hAnsi="Comic Sans MS"/>
                                <w:i/>
                              </w:rPr>
                              <w:t>ways can you think of to care for the world around us</w:t>
                            </w:r>
                            <w:r w:rsidR="00D541CE">
                              <w:rPr>
                                <w:rFonts w:ascii="Comic Sans MS" w:hAnsi="Comic Sans MS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48B8" id="Text Box 14" o:spid="_x0000_s1040" type="#_x0000_t202" style="position:absolute;margin-left:410.2pt;margin-top:42.15pt;width:195.4pt;height:1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" fillcolor="white [3201]" strokeweight=".5pt">
                <v:textbox>
                  <w:txbxContent>
                    <w:p w:rsidR="00091784" w:rsidRDefault="006F73FF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 w:rsidR="007528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EB6CDB">
                        <w:rPr>
                          <w:rFonts w:ascii="Comic Sans MS" w:hAnsi="Comic Sans MS"/>
                          <w:b/>
                          <w:u w:val="single"/>
                        </w:rPr>
                        <w:t>Christianity</w:t>
                      </w:r>
                    </w:p>
                    <w:p w:rsidR="00D541CE" w:rsidRPr="00A13A09" w:rsidRDefault="00C63380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should we care for the world and for others, and why does it matter</w:t>
                      </w:r>
                      <w:r w:rsidR="00D541CE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B40517" w:rsidRPr="00D541CE" w:rsidRDefault="00BA2E65" w:rsidP="00D541CE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A13970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D541CE">
                        <w:rPr>
                          <w:rFonts w:ascii="Comic Sans MS" w:hAnsi="Comic Sans MS"/>
                          <w:i/>
                        </w:rPr>
                        <w:t xml:space="preserve">What </w:t>
                      </w:r>
                      <w:r w:rsidR="00C63380">
                        <w:rPr>
                          <w:rFonts w:ascii="Comic Sans MS" w:hAnsi="Comic Sans MS"/>
                          <w:i/>
                        </w:rPr>
                        <w:t>ways can you think of to care for the world around us</w:t>
                      </w:r>
                      <w:r w:rsidR="00D541CE">
                        <w:rPr>
                          <w:rFonts w:ascii="Comic Sans MS" w:hAnsi="Comic Sans MS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66B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63E01B" wp14:editId="0C995250">
                <wp:simplePos x="0" y="0"/>
                <wp:positionH relativeFrom="column">
                  <wp:posOffset>2635956</wp:posOffset>
                </wp:positionH>
                <wp:positionV relativeFrom="paragraph">
                  <wp:posOffset>1054312</wp:posOffset>
                </wp:positionV>
                <wp:extent cx="2401570" cy="1173550"/>
                <wp:effectExtent l="0" t="0" r="1778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17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6BB8" w:rsidRDefault="00F66BB8" w:rsidP="00F66BB8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  <w:r w:rsidR="00C633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We are </w:t>
                            </w:r>
                            <w:r w:rsidR="00C633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TV Chefs</w:t>
                            </w:r>
                          </w:p>
                          <w:p w:rsidR="00F66BB8" w:rsidRDefault="00F66BB8" w:rsidP="00F66BB8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</w:t>
                            </w:r>
                            <w:r w:rsidR="00C63380">
                              <w:rPr>
                                <w:rFonts w:ascii="Comic Sans MS" w:hAnsi="Comic Sans MS"/>
                              </w:rPr>
                              <w:t>be a TV chef and film the steps of a recipe?</w:t>
                            </w:r>
                          </w:p>
                          <w:p w:rsidR="00F66BB8" w:rsidRPr="009E568B" w:rsidRDefault="00F66BB8" w:rsidP="00F66BB8">
                            <w:pPr>
                              <w:shd w:val="clear" w:color="auto" w:fill="FBD4B4" w:themeFill="accent6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i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9E568B"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Can you </w:t>
                            </w:r>
                            <w:r w:rsidR="00C63380">
                              <w:rPr>
                                <w:rFonts w:ascii="Comic Sans MS" w:hAnsi="Comic Sans MS"/>
                                <w:i/>
                              </w:rPr>
                              <w:t xml:space="preserve">follow a recipe and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video yourself </w:t>
                            </w:r>
                            <w:r w:rsidR="00C63380">
                              <w:rPr>
                                <w:rFonts w:ascii="Comic Sans MS" w:hAnsi="Comic Sans MS"/>
                                <w:i/>
                              </w:rPr>
                              <w:t>as a TV Chef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E01B" id="Text Box 3" o:spid="_x0000_s1041" type="#_x0000_t202" style="position:absolute;margin-left:207.55pt;margin-top:83pt;width:189.1pt;height:9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" fillcolor="window" strokeweight=".5pt">
                <v:textbox>
                  <w:txbxContent>
                    <w:p w:rsidR="00F66BB8" w:rsidRDefault="00F66BB8" w:rsidP="00F66BB8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  <w:r w:rsidR="00C6338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We are </w:t>
                      </w:r>
                      <w:r w:rsidR="00C63380">
                        <w:rPr>
                          <w:rFonts w:ascii="Comic Sans MS" w:hAnsi="Comic Sans MS"/>
                          <w:b/>
                          <w:u w:val="single"/>
                        </w:rPr>
                        <w:t>TV Chefs</w:t>
                      </w:r>
                    </w:p>
                    <w:p w:rsidR="00F66BB8" w:rsidRDefault="00F66BB8" w:rsidP="00F66BB8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</w:t>
                      </w:r>
                      <w:r w:rsidR="00C63380">
                        <w:rPr>
                          <w:rFonts w:ascii="Comic Sans MS" w:hAnsi="Comic Sans MS"/>
                        </w:rPr>
                        <w:t>be a TV chef and film the steps of a recipe?</w:t>
                      </w:r>
                    </w:p>
                    <w:p w:rsidR="00F66BB8" w:rsidRPr="009E568B" w:rsidRDefault="00F66BB8" w:rsidP="00F66BB8">
                      <w:pPr>
                        <w:shd w:val="clear" w:color="auto" w:fill="FBD4B4" w:themeFill="accent6" w:themeFillTint="6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i/>
                          <w:color w:val="0066FF"/>
                          <w:sz w:val="20"/>
                          <w:szCs w:val="20"/>
                        </w:rPr>
                      </w:pPr>
                      <w:r w:rsidRPr="009E568B"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Can you </w:t>
                      </w:r>
                      <w:r w:rsidR="00C63380">
                        <w:rPr>
                          <w:rFonts w:ascii="Comic Sans MS" w:hAnsi="Comic Sans MS"/>
                          <w:i/>
                        </w:rPr>
                        <w:t xml:space="preserve">follow a recipe and 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video yourself </w:t>
                      </w:r>
                      <w:r w:rsidR="00C63380">
                        <w:rPr>
                          <w:rFonts w:ascii="Comic Sans MS" w:hAnsi="Comic Sans MS"/>
                          <w:i/>
                        </w:rPr>
                        <w:t>as a TV Chef</w:t>
                      </w:r>
                      <w:r>
                        <w:rPr>
                          <w:rFonts w:ascii="Comic Sans MS" w:hAnsi="Comic Sans MS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E52C7">
        <w:tab/>
      </w:r>
    </w:p>
    <w:sectPr w:rsidR="00DB4F19" w:rsidRPr="00BE52C7" w:rsidSect="0009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835"/>
    <w:multiLevelType w:val="hybridMultilevel"/>
    <w:tmpl w:val="F4D8CB04"/>
    <w:lvl w:ilvl="0" w:tplc="3D66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ACC"/>
    <w:multiLevelType w:val="hybridMultilevel"/>
    <w:tmpl w:val="1CAC47B0"/>
    <w:lvl w:ilvl="0" w:tplc="9C88B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0F96"/>
    <w:multiLevelType w:val="hybridMultilevel"/>
    <w:tmpl w:val="20304C92"/>
    <w:lvl w:ilvl="0" w:tplc="3580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E25E6"/>
    <w:multiLevelType w:val="hybridMultilevel"/>
    <w:tmpl w:val="2984FA90"/>
    <w:lvl w:ilvl="0" w:tplc="E5BA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D6D47"/>
    <w:multiLevelType w:val="hybridMultilevel"/>
    <w:tmpl w:val="0D0600A4"/>
    <w:lvl w:ilvl="0" w:tplc="F6D00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84"/>
    <w:rsid w:val="00045F9D"/>
    <w:rsid w:val="00054831"/>
    <w:rsid w:val="00071179"/>
    <w:rsid w:val="00091784"/>
    <w:rsid w:val="00094770"/>
    <w:rsid w:val="000A52AF"/>
    <w:rsid w:val="000C3C00"/>
    <w:rsid w:val="000D0B29"/>
    <w:rsid w:val="000D2D07"/>
    <w:rsid w:val="000D3079"/>
    <w:rsid w:val="000E0E9D"/>
    <w:rsid w:val="000E7561"/>
    <w:rsid w:val="000F08AF"/>
    <w:rsid w:val="001032DB"/>
    <w:rsid w:val="00112079"/>
    <w:rsid w:val="001D5D67"/>
    <w:rsid w:val="00257B4E"/>
    <w:rsid w:val="00297A7F"/>
    <w:rsid w:val="002A1473"/>
    <w:rsid w:val="002D3DE9"/>
    <w:rsid w:val="00313AA0"/>
    <w:rsid w:val="003563F8"/>
    <w:rsid w:val="00360F59"/>
    <w:rsid w:val="003778E3"/>
    <w:rsid w:val="003911B4"/>
    <w:rsid w:val="003950E9"/>
    <w:rsid w:val="003F1308"/>
    <w:rsid w:val="003F7520"/>
    <w:rsid w:val="00415292"/>
    <w:rsid w:val="004228A7"/>
    <w:rsid w:val="00476029"/>
    <w:rsid w:val="004C6A75"/>
    <w:rsid w:val="004D3045"/>
    <w:rsid w:val="00512D49"/>
    <w:rsid w:val="0052706C"/>
    <w:rsid w:val="00581A6E"/>
    <w:rsid w:val="005844FF"/>
    <w:rsid w:val="00596447"/>
    <w:rsid w:val="005D6AED"/>
    <w:rsid w:val="005E2829"/>
    <w:rsid w:val="0061627E"/>
    <w:rsid w:val="0064007E"/>
    <w:rsid w:val="00650CD3"/>
    <w:rsid w:val="00687295"/>
    <w:rsid w:val="006D3B37"/>
    <w:rsid w:val="006F73FF"/>
    <w:rsid w:val="007230CC"/>
    <w:rsid w:val="00752845"/>
    <w:rsid w:val="00754AE9"/>
    <w:rsid w:val="00763BC2"/>
    <w:rsid w:val="00765A5E"/>
    <w:rsid w:val="007A798A"/>
    <w:rsid w:val="007E560B"/>
    <w:rsid w:val="008908A5"/>
    <w:rsid w:val="008A63D2"/>
    <w:rsid w:val="008C193B"/>
    <w:rsid w:val="008D5324"/>
    <w:rsid w:val="008E507A"/>
    <w:rsid w:val="009237CC"/>
    <w:rsid w:val="00946F01"/>
    <w:rsid w:val="009944B2"/>
    <w:rsid w:val="009945DC"/>
    <w:rsid w:val="009B3006"/>
    <w:rsid w:val="009E568B"/>
    <w:rsid w:val="00A13970"/>
    <w:rsid w:val="00A13A09"/>
    <w:rsid w:val="00A66809"/>
    <w:rsid w:val="00A73331"/>
    <w:rsid w:val="00A77869"/>
    <w:rsid w:val="00A84ACC"/>
    <w:rsid w:val="00AB6DB4"/>
    <w:rsid w:val="00AC2362"/>
    <w:rsid w:val="00AD64F2"/>
    <w:rsid w:val="00AE028C"/>
    <w:rsid w:val="00AE453E"/>
    <w:rsid w:val="00AE538B"/>
    <w:rsid w:val="00AF7D65"/>
    <w:rsid w:val="00B40517"/>
    <w:rsid w:val="00B96ECC"/>
    <w:rsid w:val="00BA2E65"/>
    <w:rsid w:val="00BD4380"/>
    <w:rsid w:val="00BE52C7"/>
    <w:rsid w:val="00BE7375"/>
    <w:rsid w:val="00C16D83"/>
    <w:rsid w:val="00C368B6"/>
    <w:rsid w:val="00C63380"/>
    <w:rsid w:val="00C65196"/>
    <w:rsid w:val="00C674AE"/>
    <w:rsid w:val="00C97E47"/>
    <w:rsid w:val="00CC1546"/>
    <w:rsid w:val="00CF4F23"/>
    <w:rsid w:val="00CF5C49"/>
    <w:rsid w:val="00D12224"/>
    <w:rsid w:val="00D3435D"/>
    <w:rsid w:val="00D37F25"/>
    <w:rsid w:val="00D541CE"/>
    <w:rsid w:val="00D870FF"/>
    <w:rsid w:val="00D967B6"/>
    <w:rsid w:val="00DB3567"/>
    <w:rsid w:val="00DB4F19"/>
    <w:rsid w:val="00DF0988"/>
    <w:rsid w:val="00E06D73"/>
    <w:rsid w:val="00E45799"/>
    <w:rsid w:val="00E673B7"/>
    <w:rsid w:val="00EA363D"/>
    <w:rsid w:val="00EB0C5E"/>
    <w:rsid w:val="00EB2242"/>
    <w:rsid w:val="00EB6CDB"/>
    <w:rsid w:val="00EC688C"/>
    <w:rsid w:val="00EF3DE0"/>
    <w:rsid w:val="00F01B5C"/>
    <w:rsid w:val="00F04436"/>
    <w:rsid w:val="00F43807"/>
    <w:rsid w:val="00F45AF0"/>
    <w:rsid w:val="00F5564A"/>
    <w:rsid w:val="00F605F8"/>
    <w:rsid w:val="00F66BB8"/>
    <w:rsid w:val="00F80FE4"/>
    <w:rsid w:val="00F8567C"/>
    <w:rsid w:val="00FA26AE"/>
    <w:rsid w:val="00FC110C"/>
    <w:rsid w:val="00FC7A50"/>
    <w:rsid w:val="00FE75EE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16D4"/>
  <w15:docId w15:val="{F86C4745-AA8D-4510-8FB1-3DC150D0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  <w:style w:type="paragraph" w:styleId="NoSpacing">
    <w:name w:val="No Spacing"/>
    <w:uiPriority w:val="1"/>
    <w:qFormat/>
    <w:rsid w:val="00723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13" ma:contentTypeDescription="Create a new document." ma:contentTypeScope="" ma:versionID="07563c62abea81b0980179761bcc0989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b7a396eb1f4091694e43acf7a20b0bab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F1FA3-9E23-416F-909F-9857CC4AC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EA0CC-28CA-4852-8B1E-0399C96CA931}">
  <ds:schemaRefs>
    <ds:schemaRef ds:uri="http://purl.org/dc/dcmitype/"/>
    <ds:schemaRef ds:uri="17d19e51-1100-4137-a62a-2616207093f5"/>
    <ds:schemaRef ds:uri="http://www.w3.org/XML/1998/namespace"/>
    <ds:schemaRef ds:uri="http://schemas.microsoft.com/office/infopath/2007/PartnerControls"/>
    <ds:schemaRef ds:uri="18cb4665-c6c2-4ec9-8558-764640c116e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734B9D-21EE-4E67-B515-753CF7DAF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Carolyn Carter</cp:lastModifiedBy>
  <cp:revision>2</cp:revision>
  <cp:lastPrinted>2019-09-05T11:48:00Z</cp:lastPrinted>
  <dcterms:created xsi:type="dcterms:W3CDTF">2021-06-05T23:21:00Z</dcterms:created>
  <dcterms:modified xsi:type="dcterms:W3CDTF">2021-06-05T23:21:00Z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