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993C" w14:textId="6C54BC2B" w:rsidR="00A66809" w:rsidRDefault="00A670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ADC8E" wp14:editId="13B54379">
                <wp:simplePos x="0" y="0"/>
                <wp:positionH relativeFrom="column">
                  <wp:posOffset>5173980</wp:posOffset>
                </wp:positionH>
                <wp:positionV relativeFrom="paragraph">
                  <wp:posOffset>-94502</wp:posOffset>
                </wp:positionV>
                <wp:extent cx="2338070" cy="1548143"/>
                <wp:effectExtent l="0" t="0" r="241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38070" cy="1548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E3EB27" w14:textId="094423FC" w:rsidR="00494645" w:rsidRPr="00A67088" w:rsidRDefault="00B42824" w:rsidP="00C97E47">
                            <w:pPr>
                              <w:shd w:val="clear" w:color="auto" w:fill="D99594" w:themeFill="accent2" w:themeFillTint="99"/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A67088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DT: </w:t>
                            </w:r>
                            <w:r w:rsidR="00494645" w:rsidRPr="00A67088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bdr w:val="none" w:sz="0" w:space="0" w:color="auto" w:frame="1"/>
                              </w:rPr>
                              <w:t>Textiles: Templates and joining techniques</w:t>
                            </w:r>
                          </w:p>
                          <w:p w14:paraId="162523AF" w14:textId="016A7B06" w:rsidR="00494645" w:rsidRPr="00A67088" w:rsidRDefault="00494645" w:rsidP="00C97E47">
                            <w:pPr>
                              <w:shd w:val="clear" w:color="auto" w:fill="D99594" w:themeFill="accent2" w:themeFillTint="99"/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A67088">
                              <w:rPr>
                                <w:rFonts w:ascii="Comic Sans MS" w:hAnsi="Comic Sans MS"/>
                                <w:i/>
                              </w:rPr>
                              <w:t>Can you talk about the movement of simple mechanisms</w:t>
                            </w:r>
                            <w:r w:rsidR="00A67088" w:rsidRPr="00A67088">
                              <w:rPr>
                                <w:rFonts w:ascii="Comic Sans MS" w:hAnsi="Comic Sans MS"/>
                                <w:i/>
                              </w:rPr>
                              <w:t>?</w:t>
                            </w:r>
                          </w:p>
                          <w:p w14:paraId="11F356BA" w14:textId="2106E519" w:rsidR="00494645" w:rsidRPr="00A67088" w:rsidRDefault="00A67088" w:rsidP="00C97E47">
                            <w:pPr>
                              <w:shd w:val="clear" w:color="auto" w:fill="D99594" w:themeFill="accent2" w:themeFillTint="99"/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A67088">
                              <w:rPr>
                                <w:rFonts w:ascii="Comic Sans MS" w:hAnsi="Comic Sans MS"/>
                                <w:i/>
                              </w:rPr>
                              <w:t>Can you create items with levers, sliders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, </w:t>
                            </w:r>
                            <w:r w:rsidRPr="00A67088">
                              <w:rPr>
                                <w:rFonts w:ascii="Comic Sans MS" w:hAnsi="Comic Sans MS"/>
                                <w:i/>
                              </w:rPr>
                              <w:t>or wheels?</w:t>
                            </w:r>
                          </w:p>
                          <w:p w14:paraId="5301D4BE" w14:textId="2CAB7E77" w:rsidR="00494645" w:rsidRPr="00A67088" w:rsidRDefault="00494645" w:rsidP="00C97E47">
                            <w:pPr>
                              <w:shd w:val="clear" w:color="auto" w:fill="D99594" w:themeFill="accent2" w:themeFillTint="99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ADC8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07.4pt;margin-top:-7.45pt;width:184.1pt;height:121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" fillcolor="window" strokeweight=".5pt">
                <v:textbox>
                  <w:txbxContent>
                    <w:p w14:paraId="02E3EB27" w14:textId="094423FC" w:rsidR="00494645" w:rsidRPr="00A67088" w:rsidRDefault="00B42824" w:rsidP="00C97E47">
                      <w:pPr>
                        <w:shd w:val="clear" w:color="auto" w:fill="D99594" w:themeFill="accent2" w:themeFillTint="99"/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A67088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DT: </w:t>
                      </w:r>
                      <w:r w:rsidR="00494645" w:rsidRPr="00A67088">
                        <w:rPr>
                          <w:rStyle w:val="normaltextrun"/>
                          <w:rFonts w:ascii="Comic Sans MS" w:hAnsi="Comic Sans MS" w:cs="Calibri"/>
                          <w:color w:val="000000"/>
                          <w:bdr w:val="none" w:sz="0" w:space="0" w:color="auto" w:frame="1"/>
                        </w:rPr>
                        <w:t>Textiles: Templates and joining techniques</w:t>
                      </w:r>
                    </w:p>
                    <w:p w14:paraId="162523AF" w14:textId="016A7B06" w:rsidR="00494645" w:rsidRPr="00A67088" w:rsidRDefault="00494645" w:rsidP="00C97E47">
                      <w:pPr>
                        <w:shd w:val="clear" w:color="auto" w:fill="D99594" w:themeFill="accent2" w:themeFillTint="99"/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A67088">
                        <w:rPr>
                          <w:rFonts w:ascii="Comic Sans MS" w:hAnsi="Comic Sans MS"/>
                          <w:i/>
                        </w:rPr>
                        <w:t>Can you talk about the movement of simple mechanisms</w:t>
                      </w:r>
                      <w:r w:rsidR="00A67088" w:rsidRPr="00A67088">
                        <w:rPr>
                          <w:rFonts w:ascii="Comic Sans MS" w:hAnsi="Comic Sans MS"/>
                          <w:i/>
                        </w:rPr>
                        <w:t>?</w:t>
                      </w:r>
                    </w:p>
                    <w:p w14:paraId="11F356BA" w14:textId="2106E519" w:rsidR="00494645" w:rsidRPr="00A67088" w:rsidRDefault="00A67088" w:rsidP="00C97E47">
                      <w:pPr>
                        <w:shd w:val="clear" w:color="auto" w:fill="D99594" w:themeFill="accent2" w:themeFillTint="99"/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A67088">
                        <w:rPr>
                          <w:rFonts w:ascii="Comic Sans MS" w:hAnsi="Comic Sans MS"/>
                          <w:i/>
                        </w:rPr>
                        <w:t>Can you create items with levers, sliders</w:t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, </w:t>
                      </w:r>
                      <w:r w:rsidRPr="00A67088">
                        <w:rPr>
                          <w:rFonts w:ascii="Comic Sans MS" w:hAnsi="Comic Sans MS"/>
                          <w:i/>
                        </w:rPr>
                        <w:t>or wheels?</w:t>
                      </w:r>
                    </w:p>
                    <w:p w14:paraId="5301D4BE" w14:textId="2CAB7E77" w:rsidR="00494645" w:rsidRPr="00A67088" w:rsidRDefault="00494645" w:rsidP="00C97E47">
                      <w:pPr>
                        <w:shd w:val="clear" w:color="auto" w:fill="D99594" w:themeFill="accent2" w:themeFillTint="99"/>
                        <w:spacing w:after="0"/>
                        <w:rPr>
                          <w:rFonts w:ascii="Comic Sans MS" w:hAnsi="Comic Sans MS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8E00FA" wp14:editId="01C4A775">
                <wp:simplePos x="0" y="0"/>
                <wp:positionH relativeFrom="column">
                  <wp:posOffset>-250825</wp:posOffset>
                </wp:positionH>
                <wp:positionV relativeFrom="paragraph">
                  <wp:posOffset>-314325</wp:posOffset>
                </wp:positionV>
                <wp:extent cx="2715260" cy="1365250"/>
                <wp:effectExtent l="0" t="0" r="2794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260" cy="136525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71341" w14:textId="0CBCE27E" w:rsidR="00F8567C" w:rsidRDefault="003563F8" w:rsidP="00F8567C">
                            <w:pPr>
                              <w:spacing w:line="240" w:lineRule="auto"/>
                              <w:rPr>
                                <w:rFonts w:ascii="Comic Sans MS" w:hAnsi="Comic Sans MS"/>
                                <w:i/>
                                <w:iCs/>
                              </w:rPr>
                            </w:pPr>
                            <w:r w:rsidRPr="003563F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Music</w:t>
                            </w:r>
                            <w:r w:rsidR="00650486" w:rsidRPr="007F04A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: </w:t>
                            </w:r>
                            <w:r w:rsidR="00B42824">
                              <w:rPr>
                                <w:rFonts w:ascii="Comic Sans MS" w:hAnsi="Comic Sans MS"/>
                                <w:b/>
                                <w:iCs/>
                                <w:u w:val="single"/>
                              </w:rPr>
                              <w:t xml:space="preserve">I </w:t>
                            </w:r>
                            <w:proofErr w:type="spellStart"/>
                            <w:r w:rsidR="00B42824">
                              <w:rPr>
                                <w:rFonts w:ascii="Comic Sans MS" w:hAnsi="Comic Sans MS"/>
                                <w:b/>
                                <w:iCs/>
                                <w:u w:val="single"/>
                              </w:rPr>
                              <w:t>wanna</w:t>
                            </w:r>
                            <w:proofErr w:type="spellEnd"/>
                            <w:r w:rsidR="00B42824">
                              <w:rPr>
                                <w:rFonts w:ascii="Comic Sans MS" w:hAnsi="Comic Sans MS"/>
                                <w:b/>
                                <w:iCs/>
                                <w:u w:val="single"/>
                              </w:rPr>
                              <w:t xml:space="preserve"> be in a band</w:t>
                            </w:r>
                            <w:r w:rsidR="007F04A9" w:rsidRPr="007F04A9">
                              <w:rPr>
                                <w:rFonts w:ascii="Comic Sans MS" w:hAnsi="Comic Sans MS"/>
                                <w:b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B6B4CB5" w14:textId="5FAC0CCE" w:rsidR="007F04A9" w:rsidRPr="007F04A9" w:rsidRDefault="007F04A9" w:rsidP="007F04A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sz w:val="20"/>
                              </w:rPr>
                            </w:pPr>
                            <w:r w:rsidRPr="007F04A9">
                              <w:rPr>
                                <w:rFonts w:ascii="Comic Sans MS" w:hAnsi="Comic Sans MS"/>
                                <w:iCs/>
                                <w:sz w:val="20"/>
                              </w:rPr>
                              <w:t xml:space="preserve">Can I identify the pulse of music I listen to? </w:t>
                            </w:r>
                          </w:p>
                          <w:p w14:paraId="5830B567" w14:textId="0E1364FB" w:rsidR="007F04A9" w:rsidRPr="007F04A9" w:rsidRDefault="007F04A9" w:rsidP="007F04A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sz w:val="20"/>
                              </w:rPr>
                            </w:pPr>
                            <w:r w:rsidRPr="007F04A9">
                              <w:rPr>
                                <w:rFonts w:ascii="Comic Sans MS" w:hAnsi="Comic Sans MS"/>
                                <w:iCs/>
                                <w:sz w:val="20"/>
                              </w:rPr>
                              <w:t xml:space="preserve">Can I play an instrument with rhythm? </w:t>
                            </w:r>
                          </w:p>
                          <w:p w14:paraId="66741340" w14:textId="1915A5C9" w:rsidR="007F04A9" w:rsidRPr="007F04A9" w:rsidRDefault="007F04A9" w:rsidP="007F04A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sz w:val="20"/>
                              </w:rPr>
                            </w:pPr>
                            <w:r w:rsidRPr="007F04A9">
                              <w:rPr>
                                <w:rFonts w:ascii="Comic Sans MS" w:hAnsi="Comic Sans MS"/>
                                <w:iCs/>
                                <w:sz w:val="20"/>
                              </w:rPr>
                              <w:t>Can I identify instruments when listening to a piece of music?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E00FA" id="Text Box 13" o:spid="_x0000_s1027" type="#_x0000_t202" style="position:absolute;margin-left:-19.75pt;margin-top:-24.75pt;width:213.8pt;height:10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" fillcolor="#fc6" strokeweight=".5pt">
                <v:textbox>
                  <w:txbxContent>
                    <w:p w14:paraId="5DC71341" w14:textId="0CBCE27E" w:rsidR="00F8567C" w:rsidRDefault="003563F8" w:rsidP="00F8567C">
                      <w:pPr>
                        <w:spacing w:line="240" w:lineRule="auto"/>
                        <w:rPr>
                          <w:rFonts w:ascii="Comic Sans MS" w:hAnsi="Comic Sans MS"/>
                          <w:i/>
                          <w:iCs/>
                        </w:rPr>
                      </w:pPr>
                      <w:r w:rsidRPr="003563F8">
                        <w:rPr>
                          <w:rFonts w:ascii="Comic Sans MS" w:hAnsi="Comic Sans MS"/>
                          <w:b/>
                          <w:u w:val="single"/>
                        </w:rPr>
                        <w:t>Music</w:t>
                      </w:r>
                      <w:r w:rsidR="00650486" w:rsidRPr="007F04A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: </w:t>
                      </w:r>
                      <w:r w:rsidR="00B42824">
                        <w:rPr>
                          <w:rFonts w:ascii="Comic Sans MS" w:hAnsi="Comic Sans MS"/>
                          <w:b/>
                          <w:iCs/>
                          <w:u w:val="single"/>
                        </w:rPr>
                        <w:t xml:space="preserve">I </w:t>
                      </w:r>
                      <w:proofErr w:type="spellStart"/>
                      <w:r w:rsidR="00B42824">
                        <w:rPr>
                          <w:rFonts w:ascii="Comic Sans MS" w:hAnsi="Comic Sans MS"/>
                          <w:b/>
                          <w:iCs/>
                          <w:u w:val="single"/>
                        </w:rPr>
                        <w:t>wanna</w:t>
                      </w:r>
                      <w:proofErr w:type="spellEnd"/>
                      <w:r w:rsidR="00B42824">
                        <w:rPr>
                          <w:rFonts w:ascii="Comic Sans MS" w:hAnsi="Comic Sans MS"/>
                          <w:b/>
                          <w:iCs/>
                          <w:u w:val="single"/>
                        </w:rPr>
                        <w:t xml:space="preserve"> be in a band</w:t>
                      </w:r>
                      <w:r w:rsidR="007F04A9" w:rsidRPr="007F04A9">
                        <w:rPr>
                          <w:rFonts w:ascii="Comic Sans MS" w:hAnsi="Comic Sans MS"/>
                          <w:b/>
                          <w:iCs/>
                          <w:u w:val="single"/>
                        </w:rPr>
                        <w:t>.</w:t>
                      </w:r>
                    </w:p>
                    <w:p w14:paraId="2B6B4CB5" w14:textId="5FAC0CCE" w:rsidR="007F04A9" w:rsidRPr="007F04A9" w:rsidRDefault="007F04A9" w:rsidP="007F04A9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sz w:val="20"/>
                        </w:rPr>
                      </w:pPr>
                      <w:r w:rsidRPr="007F04A9">
                        <w:rPr>
                          <w:rFonts w:ascii="Comic Sans MS" w:hAnsi="Comic Sans MS"/>
                          <w:iCs/>
                          <w:sz w:val="20"/>
                        </w:rPr>
                        <w:t xml:space="preserve">Can I identify the pulse of music I listen to? </w:t>
                      </w:r>
                    </w:p>
                    <w:p w14:paraId="5830B567" w14:textId="0E1364FB" w:rsidR="007F04A9" w:rsidRPr="007F04A9" w:rsidRDefault="007F04A9" w:rsidP="007F04A9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sz w:val="20"/>
                        </w:rPr>
                      </w:pPr>
                      <w:r w:rsidRPr="007F04A9">
                        <w:rPr>
                          <w:rFonts w:ascii="Comic Sans MS" w:hAnsi="Comic Sans MS"/>
                          <w:iCs/>
                          <w:sz w:val="20"/>
                        </w:rPr>
                        <w:t xml:space="preserve">Can I play an instrument with rhythm? </w:t>
                      </w:r>
                    </w:p>
                    <w:p w14:paraId="66741340" w14:textId="1915A5C9" w:rsidR="007F04A9" w:rsidRPr="007F04A9" w:rsidRDefault="007F04A9" w:rsidP="007F04A9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sz w:val="20"/>
                        </w:rPr>
                      </w:pPr>
                      <w:r w:rsidRPr="007F04A9">
                        <w:rPr>
                          <w:rFonts w:ascii="Comic Sans MS" w:hAnsi="Comic Sans MS"/>
                          <w:iCs/>
                          <w:sz w:val="20"/>
                        </w:rPr>
                        <w:t>Can I identify instruments when listening to a piece of music?</w:t>
                      </w:r>
                    </w:p>
                  </w:txbxContent>
                </v:textbox>
              </v:shape>
            </w:pict>
          </mc:Fallback>
        </mc:AlternateContent>
      </w:r>
      <w:r w:rsidR="00B342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9355C" wp14:editId="2BEA271D">
                <wp:simplePos x="0" y="0"/>
                <wp:positionH relativeFrom="column">
                  <wp:posOffset>2635857</wp:posOffset>
                </wp:positionH>
                <wp:positionV relativeFrom="paragraph">
                  <wp:posOffset>-417444</wp:posOffset>
                </wp:positionV>
                <wp:extent cx="2417473" cy="2767053"/>
                <wp:effectExtent l="0" t="0" r="2095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73" cy="2767053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53C10" w14:textId="4915FFB4" w:rsidR="00FE75EE" w:rsidRPr="00B3420C" w:rsidRDefault="00986EA2" w:rsidP="000E756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  <w:r w:rsidRPr="00B3420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u w:val="single"/>
                              </w:rPr>
                              <w:t>History</w:t>
                            </w:r>
                            <w:r w:rsidR="00C97E47" w:rsidRPr="00B3420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u w:val="single"/>
                              </w:rPr>
                              <w:t xml:space="preserve">: </w:t>
                            </w:r>
                            <w:r w:rsidR="00B3420C" w:rsidRPr="00B3420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u w:val="single"/>
                              </w:rPr>
                              <w:t>Queen Victoria</w:t>
                            </w:r>
                          </w:p>
                          <w:p w14:paraId="24ACF1C9" w14:textId="77777777" w:rsidR="00B3420C" w:rsidRPr="00B3420C" w:rsidRDefault="00B3420C" w:rsidP="00B3420C">
                            <w:pPr>
                              <w:spacing w:after="0"/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</w:pPr>
                            <w:r w:rsidRPr="00B3420C"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  <w:t>What is the role of a monarch?</w:t>
                            </w:r>
                          </w:p>
                          <w:p w14:paraId="19C475AD" w14:textId="77777777" w:rsidR="00B3420C" w:rsidRPr="00B3420C" w:rsidRDefault="00B3420C" w:rsidP="00B3420C">
                            <w:pPr>
                              <w:spacing w:after="0"/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</w:pPr>
                            <w:r w:rsidRPr="00B3420C"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  <w:t xml:space="preserve">When was Queen Elizabeth I queen? </w:t>
                            </w:r>
                          </w:p>
                          <w:p w14:paraId="20E33688" w14:textId="77777777" w:rsidR="00B3420C" w:rsidRPr="00B3420C" w:rsidRDefault="00B3420C" w:rsidP="00B3420C">
                            <w:pPr>
                              <w:spacing w:after="0"/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</w:pPr>
                            <w:r w:rsidRPr="00B3420C"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  <w:t>What was Queen Elizabeth I like as a queen?</w:t>
                            </w:r>
                          </w:p>
                          <w:p w14:paraId="47AFBA3A" w14:textId="77777777" w:rsidR="00B3420C" w:rsidRPr="00B3420C" w:rsidRDefault="00B3420C" w:rsidP="00B3420C">
                            <w:pPr>
                              <w:spacing w:after="0"/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</w:pPr>
                            <w:r w:rsidRPr="00B3420C"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  <w:t xml:space="preserve">What was England like in the Tudor times? </w:t>
                            </w:r>
                            <w:r w:rsidRPr="00B3420C"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  <w:br/>
                              <w:t xml:space="preserve">When was Queen Victoria queen? </w:t>
                            </w:r>
                          </w:p>
                          <w:p w14:paraId="3B880D1A" w14:textId="77777777" w:rsidR="00B3420C" w:rsidRPr="00B3420C" w:rsidRDefault="00B3420C" w:rsidP="00B3420C">
                            <w:pPr>
                              <w:spacing w:after="0"/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</w:pPr>
                            <w:r w:rsidRPr="00B3420C"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  <w:t>What was Queen Victoria like</w:t>
                            </w:r>
                            <w:r w:rsidRPr="00B3420C">
                              <w:rPr>
                                <w:rFonts w:ascii="Calibri" w:hAnsi="Calibri" w:cs="Calibri"/>
                                <w:iCs/>
                                <w:sz w:val="16"/>
                                <w:szCs w:val="16"/>
                              </w:rPr>
                              <w:t xml:space="preserve"> as a </w:t>
                            </w:r>
                            <w:r w:rsidRPr="00B3420C"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  <w:t>queen?</w:t>
                            </w:r>
                          </w:p>
                          <w:p w14:paraId="6D6B639A" w14:textId="77777777" w:rsidR="00B3420C" w:rsidRPr="00B3420C" w:rsidRDefault="00B3420C" w:rsidP="00B3420C">
                            <w:pPr>
                              <w:spacing w:after="0"/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</w:pPr>
                            <w:r w:rsidRPr="00B3420C"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  <w:t>What was England like in the</w:t>
                            </w:r>
                            <w:r w:rsidRPr="00B3420C">
                              <w:rPr>
                                <w:rFonts w:ascii="Calibri" w:hAnsi="Calibri" w:cs="Calibri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3420C"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  <w:t>Victorian times?</w:t>
                            </w:r>
                          </w:p>
                          <w:p w14:paraId="4BD8FDE3" w14:textId="77777777" w:rsidR="00B3420C" w:rsidRPr="00B3420C" w:rsidRDefault="00B3420C" w:rsidP="00B3420C">
                            <w:pPr>
                              <w:spacing w:after="0"/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</w:pPr>
                            <w:r w:rsidRPr="00B3420C"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  <w:t xml:space="preserve">What was life like as a Victorian school child? </w:t>
                            </w:r>
                          </w:p>
                          <w:p w14:paraId="5E90B984" w14:textId="77777777" w:rsidR="00B3420C" w:rsidRPr="00B3420C" w:rsidRDefault="00B3420C" w:rsidP="00B3420C">
                            <w:pPr>
                              <w:spacing w:after="0"/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</w:pPr>
                            <w:r w:rsidRPr="00B3420C"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  <w:t>What were the fashion and make-up trends like in Tudor and Victorian England?</w:t>
                            </w:r>
                          </w:p>
                          <w:p w14:paraId="40F4EC33" w14:textId="7129E4CD" w:rsidR="00986EA2" w:rsidRPr="00B3420C" w:rsidRDefault="00B3420C" w:rsidP="00B342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3420C">
                              <w:rPr>
                                <w:rFonts w:ascii="Comic Sans MS" w:hAnsi="Comic Sans MS" w:cs="Calibri"/>
                                <w:iCs/>
                                <w:sz w:val="16"/>
                                <w:szCs w:val="16"/>
                              </w:rPr>
                              <w:t>What were the important values of Queen Victoria as a queen?</w:t>
                            </w:r>
                          </w:p>
                          <w:p w14:paraId="36631F48" w14:textId="77777777" w:rsidR="00B3420C" w:rsidRDefault="00B3420C" w:rsidP="003563F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i/>
                              </w:rPr>
                            </w:pPr>
                          </w:p>
                          <w:p w14:paraId="694B2107" w14:textId="13B3D04C" w:rsidR="00754AE9" w:rsidRPr="00B3420C" w:rsidRDefault="00360F59" w:rsidP="003563F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i/>
                                <w:sz w:val="16"/>
                              </w:rPr>
                            </w:pPr>
                            <w:r w:rsidRPr="00B3420C">
                              <w:rPr>
                                <w:rFonts w:ascii="Comic Sans MS" w:hAnsi="Comic Sans MS"/>
                                <w:bCs/>
                                <w:i/>
                                <w:sz w:val="16"/>
                              </w:rPr>
                              <w:t xml:space="preserve">At Home: </w:t>
                            </w:r>
                            <w:r w:rsidR="00B3420C" w:rsidRPr="00B3420C">
                              <w:rPr>
                                <w:rFonts w:ascii="Comic Sans MS" w:hAnsi="Comic Sans MS"/>
                                <w:bCs/>
                                <w:i/>
                                <w:sz w:val="16"/>
                              </w:rPr>
                              <w:t>Can you compare Queen Elizabeth I and Queen Victoria?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355C" id="Text Box 4" o:spid="_x0000_s1028" type="#_x0000_t202" style="position:absolute;margin-left:207.55pt;margin-top:-32.85pt;width:190.35pt;height:2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" fillcolor="#f79646 [3209]" strokeweight=".5pt">
                <v:textbox>
                  <w:txbxContent>
                    <w:p w14:paraId="0B453C10" w14:textId="4915FFB4" w:rsidR="00FE75EE" w:rsidRPr="00B3420C" w:rsidRDefault="00986EA2" w:rsidP="000E7561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18"/>
                          <w:u w:val="single"/>
                        </w:rPr>
                      </w:pPr>
                      <w:r w:rsidRPr="00B3420C">
                        <w:rPr>
                          <w:rFonts w:ascii="Comic Sans MS" w:hAnsi="Comic Sans MS"/>
                          <w:b/>
                          <w:bCs/>
                          <w:sz w:val="18"/>
                          <w:u w:val="single"/>
                        </w:rPr>
                        <w:t>History</w:t>
                      </w:r>
                      <w:r w:rsidR="00C97E47" w:rsidRPr="00B3420C">
                        <w:rPr>
                          <w:rFonts w:ascii="Comic Sans MS" w:hAnsi="Comic Sans MS"/>
                          <w:b/>
                          <w:bCs/>
                          <w:sz w:val="18"/>
                          <w:u w:val="single"/>
                        </w:rPr>
                        <w:t xml:space="preserve">: </w:t>
                      </w:r>
                      <w:r w:rsidR="00B3420C" w:rsidRPr="00B3420C">
                        <w:rPr>
                          <w:rFonts w:ascii="Comic Sans MS" w:hAnsi="Comic Sans MS"/>
                          <w:b/>
                          <w:bCs/>
                          <w:sz w:val="18"/>
                          <w:u w:val="single"/>
                        </w:rPr>
                        <w:t>Queen Victoria</w:t>
                      </w:r>
                    </w:p>
                    <w:p w14:paraId="24ACF1C9" w14:textId="77777777" w:rsidR="00B3420C" w:rsidRPr="00B3420C" w:rsidRDefault="00B3420C" w:rsidP="00B3420C">
                      <w:pPr>
                        <w:spacing w:after="0"/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</w:pPr>
                      <w:r w:rsidRPr="00B3420C"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  <w:t>What is the role of a monarch?</w:t>
                      </w:r>
                    </w:p>
                    <w:p w14:paraId="19C475AD" w14:textId="77777777" w:rsidR="00B3420C" w:rsidRPr="00B3420C" w:rsidRDefault="00B3420C" w:rsidP="00B3420C">
                      <w:pPr>
                        <w:spacing w:after="0"/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</w:pPr>
                      <w:r w:rsidRPr="00B3420C"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  <w:t xml:space="preserve">When was Queen Elizabeth I queen? </w:t>
                      </w:r>
                    </w:p>
                    <w:p w14:paraId="20E33688" w14:textId="77777777" w:rsidR="00B3420C" w:rsidRPr="00B3420C" w:rsidRDefault="00B3420C" w:rsidP="00B3420C">
                      <w:pPr>
                        <w:spacing w:after="0"/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</w:pPr>
                      <w:r w:rsidRPr="00B3420C"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  <w:t>What was Queen Elizabeth I like as a queen?</w:t>
                      </w:r>
                    </w:p>
                    <w:p w14:paraId="47AFBA3A" w14:textId="77777777" w:rsidR="00B3420C" w:rsidRPr="00B3420C" w:rsidRDefault="00B3420C" w:rsidP="00B3420C">
                      <w:pPr>
                        <w:spacing w:after="0"/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</w:pPr>
                      <w:r w:rsidRPr="00B3420C"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  <w:t xml:space="preserve">What was England like in the Tudor times? </w:t>
                      </w:r>
                      <w:r w:rsidRPr="00B3420C"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  <w:br/>
                        <w:t xml:space="preserve">When was Queen Victoria queen? </w:t>
                      </w:r>
                    </w:p>
                    <w:p w14:paraId="3B880D1A" w14:textId="77777777" w:rsidR="00B3420C" w:rsidRPr="00B3420C" w:rsidRDefault="00B3420C" w:rsidP="00B3420C">
                      <w:pPr>
                        <w:spacing w:after="0"/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</w:pPr>
                      <w:r w:rsidRPr="00B3420C"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  <w:t>What was Queen Victoria like</w:t>
                      </w:r>
                      <w:r w:rsidRPr="00B3420C">
                        <w:rPr>
                          <w:rFonts w:ascii="Calibri" w:hAnsi="Calibri" w:cs="Calibri"/>
                          <w:iCs/>
                          <w:sz w:val="16"/>
                          <w:szCs w:val="16"/>
                        </w:rPr>
                        <w:t xml:space="preserve"> as a </w:t>
                      </w:r>
                      <w:r w:rsidRPr="00B3420C"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  <w:t>queen?</w:t>
                      </w:r>
                    </w:p>
                    <w:p w14:paraId="6D6B639A" w14:textId="77777777" w:rsidR="00B3420C" w:rsidRPr="00B3420C" w:rsidRDefault="00B3420C" w:rsidP="00B3420C">
                      <w:pPr>
                        <w:spacing w:after="0"/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</w:pPr>
                      <w:r w:rsidRPr="00B3420C"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  <w:t>What was England like in the</w:t>
                      </w:r>
                      <w:r w:rsidRPr="00B3420C">
                        <w:rPr>
                          <w:rFonts w:ascii="Calibri" w:hAnsi="Calibri" w:cs="Calibri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B3420C"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  <w:t>Victorian times?</w:t>
                      </w:r>
                    </w:p>
                    <w:p w14:paraId="4BD8FDE3" w14:textId="77777777" w:rsidR="00B3420C" w:rsidRPr="00B3420C" w:rsidRDefault="00B3420C" w:rsidP="00B3420C">
                      <w:pPr>
                        <w:spacing w:after="0"/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</w:pPr>
                      <w:r w:rsidRPr="00B3420C"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  <w:t xml:space="preserve">What was life like as a Victorian school child? </w:t>
                      </w:r>
                    </w:p>
                    <w:p w14:paraId="5E90B984" w14:textId="77777777" w:rsidR="00B3420C" w:rsidRPr="00B3420C" w:rsidRDefault="00B3420C" w:rsidP="00B3420C">
                      <w:pPr>
                        <w:spacing w:after="0"/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</w:pPr>
                      <w:r w:rsidRPr="00B3420C"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  <w:t>What were the fashion and make-up trends like in Tudor and Victorian England?</w:t>
                      </w:r>
                    </w:p>
                    <w:p w14:paraId="40F4EC33" w14:textId="7129E4CD" w:rsidR="00986EA2" w:rsidRPr="00B3420C" w:rsidRDefault="00B3420C" w:rsidP="00B3420C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3420C">
                        <w:rPr>
                          <w:rFonts w:ascii="Comic Sans MS" w:hAnsi="Comic Sans MS" w:cs="Calibri"/>
                          <w:iCs/>
                          <w:sz w:val="16"/>
                          <w:szCs w:val="16"/>
                        </w:rPr>
                        <w:t>What were the important values of Queen Victoria as a queen?</w:t>
                      </w:r>
                    </w:p>
                    <w:p w14:paraId="36631F48" w14:textId="77777777" w:rsidR="00B3420C" w:rsidRDefault="00B3420C" w:rsidP="003563F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i/>
                        </w:rPr>
                      </w:pPr>
                    </w:p>
                    <w:p w14:paraId="694B2107" w14:textId="13B3D04C" w:rsidR="00754AE9" w:rsidRPr="00B3420C" w:rsidRDefault="00360F59" w:rsidP="003563F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i/>
                          <w:sz w:val="16"/>
                        </w:rPr>
                      </w:pPr>
                      <w:r w:rsidRPr="00B3420C">
                        <w:rPr>
                          <w:rFonts w:ascii="Comic Sans MS" w:hAnsi="Comic Sans MS"/>
                          <w:bCs/>
                          <w:i/>
                          <w:sz w:val="16"/>
                        </w:rPr>
                        <w:t xml:space="preserve">At Home: </w:t>
                      </w:r>
                      <w:r w:rsidR="00B3420C" w:rsidRPr="00B3420C">
                        <w:rPr>
                          <w:rFonts w:ascii="Comic Sans MS" w:hAnsi="Comic Sans MS"/>
                          <w:bCs/>
                          <w:i/>
                          <w:sz w:val="16"/>
                        </w:rPr>
                        <w:t>Can you compare Queen Elizabeth I and Queen Victoria?</w:t>
                      </w:r>
                    </w:p>
                  </w:txbxContent>
                </v:textbox>
              </v:shape>
            </w:pict>
          </mc:Fallback>
        </mc:AlternateContent>
      </w:r>
      <w:r w:rsidR="007F04A9">
        <w:t xml:space="preserve">Samba </w:t>
      </w:r>
    </w:p>
    <w:p w14:paraId="162A4587" w14:textId="32AB0A55" w:rsidR="00A66809" w:rsidRPr="00A66809" w:rsidRDefault="00A66809" w:rsidP="00A66809"/>
    <w:p w14:paraId="6EB9FE64" w14:textId="09C3BE20" w:rsidR="00A66809" w:rsidRPr="00A66809" w:rsidRDefault="00556216" w:rsidP="00A668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4A53D" wp14:editId="50EB592D">
                <wp:simplePos x="0" y="0"/>
                <wp:positionH relativeFrom="column">
                  <wp:posOffset>7836447</wp:posOffset>
                </wp:positionH>
                <wp:positionV relativeFrom="paragraph">
                  <wp:posOffset>94200</wp:posOffset>
                </wp:positionV>
                <wp:extent cx="2073910" cy="1341755"/>
                <wp:effectExtent l="0" t="0" r="2159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134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91C6E" w14:textId="55182FDA" w:rsidR="00091784" w:rsidRDefault="00091784" w:rsidP="00C16D8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3778E3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986EA2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4B845538" w14:textId="7876D4DE" w:rsidR="00C16D83" w:rsidRPr="00986EA2" w:rsidRDefault="00B3420C" w:rsidP="00C16D8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Civilisation and British Values</w:t>
                            </w:r>
                          </w:p>
                          <w:p w14:paraId="2EC61418" w14:textId="19ADF861" w:rsidR="00C16D83" w:rsidRPr="009945DC" w:rsidRDefault="00986EA2" w:rsidP="00C16D8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5 weeks</w:t>
                            </w:r>
                          </w:p>
                          <w:p w14:paraId="7FFDB2E2" w14:textId="77777777" w:rsidR="002D3DE9" w:rsidRPr="002D3DE9" w:rsidRDefault="002D3DE9" w:rsidP="00BE52C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C483F5" w14:textId="77777777" w:rsidR="002D3DE9" w:rsidRDefault="002D3DE9" w:rsidP="0009178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4A53D" id="Text Box 6" o:spid="_x0000_s1029" type="#_x0000_t202" style="position:absolute;margin-left:617.05pt;margin-top:7.4pt;width:163.3pt;height:10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" fillcolor="white [3201]" strokeweight=".5pt">
                <v:textbox>
                  <w:txbxContent>
                    <w:p w14:paraId="0FB91C6E" w14:textId="55182FDA" w:rsidR="00091784" w:rsidRDefault="00091784" w:rsidP="00C16D83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3778E3">
                        <w:rPr>
                          <w:rFonts w:ascii="Comic Sans MS" w:hAnsi="Comic Sans MS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Year </w:t>
                      </w:r>
                      <w:r w:rsidR="00986EA2">
                        <w:rPr>
                          <w:rFonts w:ascii="Comic Sans MS" w:hAnsi="Comic Sans MS"/>
                          <w:b/>
                          <w:color w:val="1F497D" w:themeColor="text2"/>
                          <w:sz w:val="36"/>
                          <w:szCs w:val="36"/>
                        </w:rPr>
                        <w:t>2</w:t>
                      </w:r>
                    </w:p>
                    <w:p w14:paraId="4B845538" w14:textId="7876D4DE" w:rsidR="00C16D83" w:rsidRPr="00986EA2" w:rsidRDefault="00B3420C" w:rsidP="00C16D83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24"/>
                          <w:szCs w:val="24"/>
                        </w:rPr>
                        <w:t>Civilisation and British Values</w:t>
                      </w:r>
                    </w:p>
                    <w:p w14:paraId="2EC61418" w14:textId="19ADF861" w:rsidR="00C16D83" w:rsidRPr="009945DC" w:rsidRDefault="00986EA2" w:rsidP="00C16D83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16"/>
                          <w:szCs w:val="16"/>
                        </w:rPr>
                        <w:t>5 weeks</w:t>
                      </w:r>
                    </w:p>
                    <w:p w14:paraId="7FFDB2E2" w14:textId="77777777" w:rsidR="002D3DE9" w:rsidRPr="002D3DE9" w:rsidRDefault="002D3DE9" w:rsidP="00BE52C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42C483F5" w14:textId="77777777" w:rsidR="002D3DE9" w:rsidRDefault="002D3DE9" w:rsidP="0009178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6144ED" w14:textId="09703B4F" w:rsidR="00A66809" w:rsidRPr="00A66809" w:rsidRDefault="007F04A9" w:rsidP="00A668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D329F" wp14:editId="0DC99360">
                <wp:simplePos x="0" y="0"/>
                <wp:positionH relativeFrom="column">
                  <wp:posOffset>-250825</wp:posOffset>
                </wp:positionH>
                <wp:positionV relativeFrom="paragraph">
                  <wp:posOffset>313690</wp:posOffset>
                </wp:positionV>
                <wp:extent cx="2715260" cy="818515"/>
                <wp:effectExtent l="0" t="0" r="2794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15260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37017" w14:textId="77777777" w:rsidR="00B3420C" w:rsidRDefault="00C674AE" w:rsidP="00C16D83">
                            <w:pPr>
                              <w:shd w:val="clear" w:color="auto" w:fill="CCFF33"/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4D304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</w:t>
                            </w:r>
                            <w:r w:rsidR="004D304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14:paraId="533CC6DF" w14:textId="002EA1DB" w:rsidR="00C97E47" w:rsidRDefault="00B3420C" w:rsidP="00C16D83">
                            <w:pPr>
                              <w:shd w:val="clear" w:color="auto" w:fill="CCFF33"/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Gymnastics</w:t>
                            </w:r>
                          </w:p>
                          <w:p w14:paraId="1E0858C4" w14:textId="2222490A" w:rsidR="00B3420C" w:rsidRPr="004D3045" w:rsidRDefault="00B42824" w:rsidP="00C16D83">
                            <w:pPr>
                              <w:shd w:val="clear" w:color="auto" w:fill="CCFF33"/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Games</w:t>
                            </w:r>
                          </w:p>
                          <w:p w14:paraId="5DA62AC2" w14:textId="77777777" w:rsidR="00B40517" w:rsidRDefault="00B40517" w:rsidP="00EC688C">
                            <w:pPr>
                              <w:shd w:val="clear" w:color="auto" w:fill="CCFF33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AC334D6" w14:textId="77777777" w:rsidR="00B40517" w:rsidRPr="00EC688C" w:rsidRDefault="00B40517" w:rsidP="00EC688C">
                            <w:pPr>
                              <w:shd w:val="clear" w:color="auto" w:fill="CCFF33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D329F" id="Text Box 9" o:spid="_x0000_s1030" type="#_x0000_t202" style="position:absolute;margin-left:-19.75pt;margin-top:24.7pt;width:213.8pt;height:64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" fillcolor="white [3201]" strokeweight=".5pt">
                <v:textbox>
                  <w:txbxContent>
                    <w:p w14:paraId="6D937017" w14:textId="77777777" w:rsidR="00B3420C" w:rsidRDefault="00C674AE" w:rsidP="00C16D83">
                      <w:pPr>
                        <w:shd w:val="clear" w:color="auto" w:fill="CCFF33"/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4D3045">
                        <w:rPr>
                          <w:rFonts w:ascii="Comic Sans MS" w:hAnsi="Comic Sans MS"/>
                          <w:b/>
                          <w:u w:val="single"/>
                        </w:rPr>
                        <w:t>PE</w:t>
                      </w:r>
                      <w:r w:rsidR="004D3045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: </w:t>
                      </w:r>
                    </w:p>
                    <w:p w14:paraId="533CC6DF" w14:textId="002EA1DB" w:rsidR="00C97E47" w:rsidRDefault="00B3420C" w:rsidP="00C16D83">
                      <w:pPr>
                        <w:shd w:val="clear" w:color="auto" w:fill="CCFF33"/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Gymnastics</w:t>
                      </w:r>
                    </w:p>
                    <w:p w14:paraId="1E0858C4" w14:textId="2222490A" w:rsidR="00B3420C" w:rsidRPr="004D3045" w:rsidRDefault="00B42824" w:rsidP="00C16D83">
                      <w:pPr>
                        <w:shd w:val="clear" w:color="auto" w:fill="CCFF33"/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Games</w:t>
                      </w:r>
                    </w:p>
                    <w:p w14:paraId="5DA62AC2" w14:textId="77777777" w:rsidR="00B40517" w:rsidRDefault="00B40517" w:rsidP="00EC688C">
                      <w:pPr>
                        <w:shd w:val="clear" w:color="auto" w:fill="CCFF33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4AC334D6" w14:textId="77777777" w:rsidR="00B40517" w:rsidRPr="00EC688C" w:rsidRDefault="00B40517" w:rsidP="00EC688C">
                      <w:pPr>
                        <w:shd w:val="clear" w:color="auto" w:fill="CCFF33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5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DEE6C" wp14:editId="6FC904C9">
                <wp:simplePos x="0" y="0"/>
                <wp:positionH relativeFrom="column">
                  <wp:posOffset>10052050</wp:posOffset>
                </wp:positionH>
                <wp:positionV relativeFrom="paragraph">
                  <wp:posOffset>77470</wp:posOffset>
                </wp:positionV>
                <wp:extent cx="45085" cy="57785"/>
                <wp:effectExtent l="0" t="0" r="1206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7DD3A" w14:textId="77777777" w:rsidR="00CC1546" w:rsidRPr="00CC1546" w:rsidRDefault="00CC1546" w:rsidP="00CC1546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DEE6C" id="Text Box 7" o:spid="_x0000_s1031" type="#_x0000_t202" style="position:absolute;margin-left:791.5pt;margin-top:6.1pt;width:3.55pt;height:4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" fillcolor="#548dd4 [1951]" strokeweight=".5pt">
                <v:textbox>
                  <w:txbxContent>
                    <w:p w14:paraId="6AB7DD3A" w14:textId="77777777" w:rsidR="00CC1546" w:rsidRPr="00CC1546" w:rsidRDefault="00CC1546" w:rsidP="00CC1546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9E2903" w14:textId="666332E9" w:rsidR="00A66809" w:rsidRDefault="00A66809" w:rsidP="00A66809"/>
    <w:p w14:paraId="74984E19" w14:textId="1B075EDA" w:rsidR="00BE52C7" w:rsidRDefault="007038F8" w:rsidP="00A66809">
      <w:pPr>
        <w:tabs>
          <w:tab w:val="left" w:pos="1102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AC414" wp14:editId="684F6E2C">
                <wp:simplePos x="0" y="0"/>
                <wp:positionH relativeFrom="column">
                  <wp:posOffset>5169535</wp:posOffset>
                </wp:positionH>
                <wp:positionV relativeFrom="paragraph">
                  <wp:posOffset>119380</wp:posOffset>
                </wp:positionV>
                <wp:extent cx="2338705" cy="1729740"/>
                <wp:effectExtent l="0" t="0" r="2349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172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C7EA20" w14:textId="141D1F94" w:rsidR="00C16D83" w:rsidRPr="00986EA2" w:rsidRDefault="00C16D83" w:rsidP="00986EA2">
                            <w:pPr>
                              <w:shd w:val="clear" w:color="auto" w:fill="66FFFF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6EA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Capability Focus:</w:t>
                            </w:r>
                            <w:r w:rsidR="00986EA2" w:rsidRPr="00986EA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Relationships and Leadership</w:t>
                            </w:r>
                          </w:p>
                          <w:p w14:paraId="11DFD2A2" w14:textId="77777777" w:rsidR="00986EA2" w:rsidRPr="00986EA2" w:rsidRDefault="00986EA2" w:rsidP="00986EA2">
                            <w:pPr>
                              <w:shd w:val="clear" w:color="auto" w:fill="66FFFF"/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86E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How do we work well in a team? </w:t>
                            </w:r>
                          </w:p>
                          <w:p w14:paraId="3C5123F1" w14:textId="14B48993" w:rsidR="00986EA2" w:rsidRPr="00986EA2" w:rsidRDefault="00986EA2" w:rsidP="00986EA2">
                            <w:pPr>
                              <w:shd w:val="clear" w:color="auto" w:fill="66FFFF"/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86E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makes a good leader?</w:t>
                            </w:r>
                            <w:r w:rsidRPr="00986EA2">
                              <w:rPr>
                                <w:rFonts w:ascii="Comic Sans MS" w:hAnsi="Comic Sans MS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FBD98B" w14:textId="77777777" w:rsidR="00986EA2" w:rsidRDefault="00986EA2" w:rsidP="00986EA2">
                            <w:pPr>
                              <w:shd w:val="clear" w:color="auto" w:fill="66FFFF"/>
                              <w:spacing w:after="0"/>
                              <w:rPr>
                                <w:rFonts w:ascii="Comic Sans MS" w:hAnsi="Comic Sans MS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239B26F" w14:textId="67003B9D" w:rsidR="00986EA2" w:rsidRDefault="009945DC" w:rsidP="00986EA2">
                            <w:pPr>
                              <w:shd w:val="clear" w:color="auto" w:fill="66FFFF"/>
                              <w:spacing w:after="0"/>
                              <w:rPr>
                                <w:rFonts w:ascii="Comic Sans MS" w:hAnsi="Comic Sans MS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986EA2">
                              <w:rPr>
                                <w:rFonts w:ascii="Comic Sans MS" w:hAnsi="Comic Sans MS"/>
                                <w:bCs/>
                                <w:i/>
                                <w:sz w:val="20"/>
                                <w:szCs w:val="20"/>
                              </w:rPr>
                              <w:t>How can parents help at home?</w:t>
                            </w:r>
                          </w:p>
                          <w:p w14:paraId="63B00A16" w14:textId="49F60962" w:rsidR="00986EA2" w:rsidRPr="00986EA2" w:rsidRDefault="00986EA2" w:rsidP="00986EA2">
                            <w:pPr>
                              <w:shd w:val="clear" w:color="auto" w:fill="66FFFF"/>
                              <w:spacing w:after="0"/>
                              <w:rPr>
                                <w:rFonts w:ascii="Comic Sans MS" w:hAnsi="Comic Sans MS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986EA2">
                              <w:rPr>
                                <w:rFonts w:ascii="Comic Sans MS" w:hAnsi="Comic Sans MS"/>
                                <w:bCs/>
                                <w:i/>
                                <w:sz w:val="20"/>
                                <w:szCs w:val="20"/>
                              </w:rPr>
                              <w:t>Discuss leadership and what makes good relatio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 w:rsidRPr="00986EA2">
                              <w:rPr>
                                <w:rFonts w:ascii="Comic Sans MS" w:hAnsi="Comic Sans MS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ships.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C414" id="Text Box 2" o:spid="_x0000_s1032" type="#_x0000_t202" style="position:absolute;margin-left:407.05pt;margin-top:9.4pt;width:184.15pt;height:1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" fillcolor="window" strokeweight=".5pt">
                <v:textbox>
                  <w:txbxContent>
                    <w:p w14:paraId="59C7EA20" w14:textId="141D1F94" w:rsidR="00C16D83" w:rsidRPr="00986EA2" w:rsidRDefault="00C16D83" w:rsidP="00986EA2">
                      <w:pPr>
                        <w:shd w:val="clear" w:color="auto" w:fill="66FFFF"/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86EA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Capability Focus:</w:t>
                      </w:r>
                      <w:r w:rsidR="00986EA2" w:rsidRPr="00986EA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Relationships and Leadership</w:t>
                      </w:r>
                    </w:p>
                    <w:p w14:paraId="11DFD2A2" w14:textId="77777777" w:rsidR="00986EA2" w:rsidRPr="00986EA2" w:rsidRDefault="00986EA2" w:rsidP="00986EA2">
                      <w:pPr>
                        <w:shd w:val="clear" w:color="auto" w:fill="66FFFF"/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86EA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How do we work well in a team? </w:t>
                      </w:r>
                    </w:p>
                    <w:p w14:paraId="3C5123F1" w14:textId="14B48993" w:rsidR="00986EA2" w:rsidRPr="00986EA2" w:rsidRDefault="00986EA2" w:rsidP="00986EA2">
                      <w:pPr>
                        <w:shd w:val="clear" w:color="auto" w:fill="66FFFF"/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86EA2">
                        <w:rPr>
                          <w:rFonts w:ascii="Comic Sans MS" w:hAnsi="Comic Sans MS"/>
                          <w:sz w:val="20"/>
                          <w:szCs w:val="20"/>
                        </w:rPr>
                        <w:t>What makes a good leader?</w:t>
                      </w:r>
                      <w:r w:rsidRPr="00986EA2">
                        <w:rPr>
                          <w:rFonts w:ascii="Comic Sans MS" w:hAnsi="Comic Sans MS"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FBD98B" w14:textId="77777777" w:rsidR="00986EA2" w:rsidRDefault="00986EA2" w:rsidP="00986EA2">
                      <w:pPr>
                        <w:shd w:val="clear" w:color="auto" w:fill="66FFFF"/>
                        <w:spacing w:after="0"/>
                        <w:rPr>
                          <w:rFonts w:ascii="Comic Sans MS" w:hAnsi="Comic Sans MS"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14:paraId="3239B26F" w14:textId="67003B9D" w:rsidR="00986EA2" w:rsidRDefault="009945DC" w:rsidP="00986EA2">
                      <w:pPr>
                        <w:shd w:val="clear" w:color="auto" w:fill="66FFFF"/>
                        <w:spacing w:after="0"/>
                        <w:rPr>
                          <w:rFonts w:ascii="Comic Sans MS" w:hAnsi="Comic Sans MS"/>
                          <w:bCs/>
                          <w:i/>
                          <w:sz w:val="20"/>
                          <w:szCs w:val="20"/>
                        </w:rPr>
                      </w:pPr>
                      <w:r w:rsidRPr="00986EA2">
                        <w:rPr>
                          <w:rFonts w:ascii="Comic Sans MS" w:hAnsi="Comic Sans MS"/>
                          <w:bCs/>
                          <w:i/>
                          <w:sz w:val="20"/>
                          <w:szCs w:val="20"/>
                        </w:rPr>
                        <w:t>How can parents help at home?</w:t>
                      </w:r>
                    </w:p>
                    <w:p w14:paraId="63B00A16" w14:textId="49F60962" w:rsidR="00986EA2" w:rsidRPr="00986EA2" w:rsidRDefault="00986EA2" w:rsidP="00986EA2">
                      <w:pPr>
                        <w:shd w:val="clear" w:color="auto" w:fill="66FFFF"/>
                        <w:spacing w:after="0"/>
                        <w:rPr>
                          <w:rFonts w:ascii="Comic Sans MS" w:hAnsi="Comic Sans MS"/>
                          <w:bCs/>
                          <w:i/>
                          <w:sz w:val="20"/>
                          <w:szCs w:val="20"/>
                        </w:rPr>
                      </w:pPr>
                      <w:r w:rsidRPr="00986EA2">
                        <w:rPr>
                          <w:rFonts w:ascii="Comic Sans MS" w:hAnsi="Comic Sans MS"/>
                          <w:bCs/>
                          <w:i/>
                          <w:sz w:val="20"/>
                          <w:szCs w:val="20"/>
                        </w:rPr>
                        <w:t>Discuss leadership and what makes good relatio</w:t>
                      </w:r>
                      <w:r>
                        <w:rPr>
                          <w:rFonts w:ascii="Comic Sans MS" w:hAnsi="Comic Sans MS"/>
                          <w:bCs/>
                          <w:i/>
                          <w:sz w:val="20"/>
                          <w:szCs w:val="20"/>
                        </w:rPr>
                        <w:t>n</w:t>
                      </w:r>
                      <w:r w:rsidRPr="00986EA2">
                        <w:rPr>
                          <w:rFonts w:ascii="Comic Sans MS" w:hAnsi="Comic Sans MS"/>
                          <w:bCs/>
                          <w:i/>
                          <w:sz w:val="20"/>
                          <w:szCs w:val="20"/>
                        </w:rPr>
                        <w:t xml:space="preserve">ships. </w:t>
                      </w:r>
                    </w:p>
                  </w:txbxContent>
                </v:textbox>
              </v:shape>
            </w:pict>
          </mc:Fallback>
        </mc:AlternateContent>
      </w:r>
      <w:r w:rsidR="007A79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E41E9" wp14:editId="4BE0ED48">
                <wp:simplePos x="0" y="0"/>
                <wp:positionH relativeFrom="column">
                  <wp:posOffset>2339975</wp:posOffset>
                </wp:positionH>
                <wp:positionV relativeFrom="paragraph">
                  <wp:posOffset>5353050</wp:posOffset>
                </wp:positionV>
                <wp:extent cx="108585" cy="45085"/>
                <wp:effectExtent l="0" t="0" r="24765" b="120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08585" cy="4508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2B3F6" w14:textId="77777777" w:rsidR="00DF0988" w:rsidRDefault="00DF0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41E9" id="Text Box 17" o:spid="_x0000_s1033" type="#_x0000_t202" style="position:absolute;margin-left:184.25pt;margin-top:421.5pt;width:8.55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" fillcolor="#c9f" strokeweight=".5pt">
                <v:textbox>
                  <w:txbxContent>
                    <w:p w14:paraId="3FA2B3F6" w14:textId="77777777" w:rsidR="00DF0988" w:rsidRDefault="00DF0988"/>
                  </w:txbxContent>
                </v:textbox>
              </v:shape>
            </w:pict>
          </mc:Fallback>
        </mc:AlternateContent>
      </w:r>
      <w:r w:rsidR="00A66809">
        <w:tab/>
      </w:r>
    </w:p>
    <w:p w14:paraId="11F91882" w14:textId="20B8D45C" w:rsidR="00596447" w:rsidRDefault="00596447" w:rsidP="009944B2">
      <w:pPr>
        <w:ind w:left="12240" w:firstLine="720"/>
      </w:pPr>
    </w:p>
    <w:p w14:paraId="1C2DFDC8" w14:textId="6DBF3F55" w:rsidR="00BE52C7" w:rsidRPr="00BE52C7" w:rsidRDefault="00B42824" w:rsidP="00596447">
      <w:pPr>
        <w:ind w:left="12240"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79173A" wp14:editId="32F87C48">
                <wp:simplePos x="0" y="0"/>
                <wp:positionH relativeFrom="column">
                  <wp:posOffset>2657192</wp:posOffset>
                </wp:positionH>
                <wp:positionV relativeFrom="paragraph">
                  <wp:posOffset>214254</wp:posOffset>
                </wp:positionV>
                <wp:extent cx="2401570" cy="4463000"/>
                <wp:effectExtent l="0" t="0" r="17780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4463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AA7CB" w14:textId="670B9DB0" w:rsidR="00CC1546" w:rsidRPr="00E708F6" w:rsidRDefault="00AB6DB4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08F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  <w:r w:rsidR="00986EA2" w:rsidRPr="00E708F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; </w:t>
                            </w:r>
                            <w:r w:rsidR="00B4282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Shape and </w:t>
                            </w:r>
                            <w:r w:rsidR="007F04A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Multiplication</w:t>
                            </w:r>
                          </w:p>
                          <w:p w14:paraId="6DE3E48B" w14:textId="250F1017" w:rsidR="00B42824" w:rsidRPr="00B42824" w:rsidRDefault="00B42824" w:rsidP="00E708F6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428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Can you i</w:t>
                            </w:r>
                            <w:r w:rsidRPr="00B428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dentify and describe the properties of 2-D shapes, including the number of sides and line symmetry in a vertical line</w:t>
                            </w:r>
                            <w:r w:rsidRPr="00B428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DE90710" w14:textId="5FB26008" w:rsidR="00B42824" w:rsidRPr="00B42824" w:rsidRDefault="00B42824" w:rsidP="00E708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B428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Can you i</w:t>
                            </w:r>
                            <w:r w:rsidRPr="00B428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dentify and describe the properties of 3-D shapes, including the number of edges, </w:t>
                            </w:r>
                            <w:proofErr w:type="gramStart"/>
                            <w:r w:rsidRPr="00B428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vertices</w:t>
                            </w:r>
                            <w:proofErr w:type="gramEnd"/>
                            <w:r w:rsidRPr="00B428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faces</w:t>
                            </w:r>
                            <w:r w:rsidRPr="00B428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896D7CD" w14:textId="43AD640B" w:rsidR="00650486" w:rsidRPr="00B42824" w:rsidRDefault="007F04A9" w:rsidP="00E708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B42824"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Can I recognise equal groups? </w:t>
                            </w:r>
                          </w:p>
                          <w:p w14:paraId="46E0A6B3" w14:textId="4378E224" w:rsidR="007F04A9" w:rsidRPr="00B42824" w:rsidRDefault="007F04A9" w:rsidP="00E708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B42824"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Can I make equal groups? </w:t>
                            </w:r>
                          </w:p>
                          <w:p w14:paraId="6696D511" w14:textId="7A247F6E" w:rsidR="007F04A9" w:rsidRPr="00B42824" w:rsidRDefault="007F04A9" w:rsidP="00E708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B42824"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>Can I add equal groups?</w:t>
                            </w:r>
                          </w:p>
                          <w:p w14:paraId="0F884750" w14:textId="726D42E5" w:rsidR="007F04A9" w:rsidRPr="00B42824" w:rsidRDefault="007F04A9" w:rsidP="00E708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B42824"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>Can I write multiplication sentences using the x symbol?</w:t>
                            </w:r>
                          </w:p>
                          <w:p w14:paraId="04BD6F8E" w14:textId="3F3D05CE" w:rsidR="007F04A9" w:rsidRPr="00B42824" w:rsidRDefault="007F04A9" w:rsidP="00E708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B42824"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>Can I use arrays?</w:t>
                            </w:r>
                          </w:p>
                          <w:p w14:paraId="64AC40C1" w14:textId="62A289AB" w:rsidR="007F04A9" w:rsidRPr="00B42824" w:rsidRDefault="007F04A9" w:rsidP="00E708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B42824"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>Can I answer questions using my 2x tables?</w:t>
                            </w:r>
                          </w:p>
                          <w:p w14:paraId="108858F7" w14:textId="274BA7F2" w:rsidR="007F04A9" w:rsidRPr="00B42824" w:rsidRDefault="007F04A9" w:rsidP="00E708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B42824"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>Can I answer questions using my 5x tables?</w:t>
                            </w:r>
                          </w:p>
                          <w:p w14:paraId="56F244F1" w14:textId="10BBEB6C" w:rsidR="007F04A9" w:rsidRPr="00B42824" w:rsidRDefault="007F04A9" w:rsidP="00E708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B42824"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Can I answer questions using my 10x tables? </w:t>
                            </w:r>
                          </w:p>
                          <w:p w14:paraId="510D9922" w14:textId="77777777" w:rsidR="00DB3567" w:rsidRPr="00CF5C49" w:rsidRDefault="00DB3567" w:rsidP="00CF5C4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173A" id="Text Box 18" o:spid="_x0000_s1034" type="#_x0000_t202" style="position:absolute;left:0;text-align:left;margin-left:209.25pt;margin-top:16.85pt;width:189.1pt;height:35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" fillcolor="#548dd4 [1951]" strokeweight=".5pt">
                <v:textbox>
                  <w:txbxContent>
                    <w:p w14:paraId="205AA7CB" w14:textId="670B9DB0" w:rsidR="00CC1546" w:rsidRPr="00E708F6" w:rsidRDefault="00AB6DB4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708F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  <w:r w:rsidR="00986EA2" w:rsidRPr="00E708F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; </w:t>
                      </w:r>
                      <w:r w:rsidR="00B4282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Shape and </w:t>
                      </w:r>
                      <w:r w:rsidR="007F04A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Multiplication</w:t>
                      </w:r>
                    </w:p>
                    <w:p w14:paraId="6DE3E48B" w14:textId="250F1017" w:rsidR="00B42824" w:rsidRPr="00B42824" w:rsidRDefault="00B42824" w:rsidP="00E708F6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42824">
                        <w:rPr>
                          <w:rFonts w:ascii="Comic Sans MS" w:hAnsi="Comic Sans MS"/>
                          <w:sz w:val="20"/>
                          <w:szCs w:val="20"/>
                        </w:rPr>
                        <w:t>Can you i</w:t>
                      </w:r>
                      <w:r w:rsidRPr="00B42824">
                        <w:rPr>
                          <w:rFonts w:ascii="Comic Sans MS" w:hAnsi="Comic Sans MS"/>
                          <w:sz w:val="20"/>
                          <w:szCs w:val="20"/>
                        </w:rPr>
                        <w:t>dentify and describe the properties of 2-D shapes, including the number of sides and line symmetry in a vertical line</w:t>
                      </w:r>
                      <w:r w:rsidRPr="00B42824">
                        <w:rPr>
                          <w:rFonts w:ascii="Comic Sans MS" w:hAnsi="Comic Sans MS"/>
                          <w:sz w:val="20"/>
                          <w:szCs w:val="20"/>
                        </w:rPr>
                        <w:t>?</w:t>
                      </w:r>
                    </w:p>
                    <w:p w14:paraId="4DE90710" w14:textId="5FB26008" w:rsidR="00B42824" w:rsidRPr="00B42824" w:rsidRDefault="00B42824" w:rsidP="00E708F6">
                      <w:pPr>
                        <w:spacing w:after="0"/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</w:pPr>
                      <w:r w:rsidRPr="00B42824">
                        <w:rPr>
                          <w:rFonts w:ascii="Comic Sans MS" w:hAnsi="Comic Sans MS"/>
                          <w:sz w:val="20"/>
                          <w:szCs w:val="20"/>
                        </w:rPr>
                        <w:t>Can you i</w:t>
                      </w:r>
                      <w:r w:rsidRPr="00B428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dentify and describe the properties of 3-D shapes, including the number of edges, </w:t>
                      </w:r>
                      <w:proofErr w:type="gramStart"/>
                      <w:r w:rsidRPr="00B42824">
                        <w:rPr>
                          <w:rFonts w:ascii="Comic Sans MS" w:hAnsi="Comic Sans MS"/>
                          <w:sz w:val="20"/>
                          <w:szCs w:val="20"/>
                        </w:rPr>
                        <w:t>vertices</w:t>
                      </w:r>
                      <w:proofErr w:type="gramEnd"/>
                      <w:r w:rsidRPr="00B428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faces</w:t>
                      </w:r>
                      <w:r w:rsidRPr="00B42824">
                        <w:rPr>
                          <w:rFonts w:ascii="Comic Sans MS" w:hAnsi="Comic Sans MS"/>
                          <w:sz w:val="20"/>
                          <w:szCs w:val="20"/>
                        </w:rPr>
                        <w:t>?</w:t>
                      </w:r>
                    </w:p>
                    <w:p w14:paraId="7896D7CD" w14:textId="43AD640B" w:rsidR="00650486" w:rsidRPr="00B42824" w:rsidRDefault="007F04A9" w:rsidP="00E708F6">
                      <w:pPr>
                        <w:spacing w:after="0"/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</w:pPr>
                      <w:r w:rsidRPr="00B42824"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 xml:space="preserve">Can I recognise equal groups? </w:t>
                      </w:r>
                    </w:p>
                    <w:p w14:paraId="46E0A6B3" w14:textId="4378E224" w:rsidR="007F04A9" w:rsidRPr="00B42824" w:rsidRDefault="007F04A9" w:rsidP="00E708F6">
                      <w:pPr>
                        <w:spacing w:after="0"/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</w:pPr>
                      <w:r w:rsidRPr="00B42824"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 xml:space="preserve">Can I make equal groups? </w:t>
                      </w:r>
                    </w:p>
                    <w:p w14:paraId="6696D511" w14:textId="7A247F6E" w:rsidR="007F04A9" w:rsidRPr="00B42824" w:rsidRDefault="007F04A9" w:rsidP="00E708F6">
                      <w:pPr>
                        <w:spacing w:after="0"/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</w:pPr>
                      <w:r w:rsidRPr="00B42824"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>Can I add equal groups?</w:t>
                      </w:r>
                    </w:p>
                    <w:p w14:paraId="0F884750" w14:textId="726D42E5" w:rsidR="007F04A9" w:rsidRPr="00B42824" w:rsidRDefault="007F04A9" w:rsidP="00E708F6">
                      <w:pPr>
                        <w:spacing w:after="0"/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</w:pPr>
                      <w:r w:rsidRPr="00B42824"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>Can I write multiplication sentences using the x symbol?</w:t>
                      </w:r>
                    </w:p>
                    <w:p w14:paraId="04BD6F8E" w14:textId="3F3D05CE" w:rsidR="007F04A9" w:rsidRPr="00B42824" w:rsidRDefault="007F04A9" w:rsidP="00E708F6">
                      <w:pPr>
                        <w:spacing w:after="0"/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</w:pPr>
                      <w:r w:rsidRPr="00B42824"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>Can I use arrays?</w:t>
                      </w:r>
                    </w:p>
                    <w:p w14:paraId="64AC40C1" w14:textId="62A289AB" w:rsidR="007F04A9" w:rsidRPr="00B42824" w:rsidRDefault="007F04A9" w:rsidP="00E708F6">
                      <w:pPr>
                        <w:spacing w:after="0"/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</w:pPr>
                      <w:r w:rsidRPr="00B42824"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>Can I answer questions using my 2x tables?</w:t>
                      </w:r>
                    </w:p>
                    <w:p w14:paraId="108858F7" w14:textId="274BA7F2" w:rsidR="007F04A9" w:rsidRPr="00B42824" w:rsidRDefault="007F04A9" w:rsidP="00E708F6">
                      <w:pPr>
                        <w:spacing w:after="0"/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</w:pPr>
                      <w:r w:rsidRPr="00B42824"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>Can I answer questions using my 5x tables?</w:t>
                      </w:r>
                    </w:p>
                    <w:p w14:paraId="56F244F1" w14:textId="10BBEB6C" w:rsidR="007F04A9" w:rsidRPr="00B42824" w:rsidRDefault="007F04A9" w:rsidP="00E708F6">
                      <w:pPr>
                        <w:spacing w:after="0"/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</w:pPr>
                      <w:r w:rsidRPr="00B42824"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 xml:space="preserve">Can I answer questions using my 10x tables? </w:t>
                      </w:r>
                    </w:p>
                    <w:p w14:paraId="510D9922" w14:textId="77777777" w:rsidR="00DB3567" w:rsidRPr="00CF5C49" w:rsidRDefault="00DB3567" w:rsidP="00CF5C4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54A1CE" wp14:editId="083D4E7B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2906395" cy="4596130"/>
                <wp:effectExtent l="0" t="0" r="2730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459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3B19C" w14:textId="19C496F5" w:rsidR="00C16D83" w:rsidRDefault="00AB6DB4" w:rsidP="00B3420C">
                            <w:pPr>
                              <w:shd w:val="clear" w:color="auto" w:fill="CC99FF"/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English</w:t>
                            </w:r>
                            <w:r w:rsidR="006504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14:paraId="1FC20427" w14:textId="71237427" w:rsidR="007F04A9" w:rsidRDefault="007F04A9" w:rsidP="00B3420C">
                            <w:pPr>
                              <w:shd w:val="clear" w:color="auto" w:fill="CC99FF"/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Writing</w:t>
                            </w:r>
                            <w:r w:rsidR="00B428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a coherent story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.</w:t>
                            </w:r>
                          </w:p>
                          <w:p w14:paraId="62C7F4C3" w14:textId="77777777" w:rsidR="007F04A9" w:rsidRDefault="007F04A9" w:rsidP="00112079">
                            <w:pPr>
                              <w:shd w:val="clear" w:color="auto" w:fill="CC99FF"/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</w:p>
                          <w:p w14:paraId="7C1ED68F" w14:textId="37FC86C0" w:rsidR="00650486" w:rsidRDefault="00650486" w:rsidP="00112079">
                            <w:pPr>
                              <w:shd w:val="clear" w:color="auto" w:fill="CC99FF"/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Can you write sentences that are sequenced to form a narrative? </w:t>
                            </w:r>
                          </w:p>
                          <w:p w14:paraId="358F7C3F" w14:textId="633C04F6" w:rsidR="00650486" w:rsidRDefault="00650486" w:rsidP="00112079">
                            <w:pPr>
                              <w:shd w:val="clear" w:color="auto" w:fill="CC99FF"/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Can you punctuate your sentences accurately? </w:t>
                            </w:r>
                          </w:p>
                          <w:p w14:paraId="109736AC" w14:textId="25D8E0C1" w:rsidR="00650486" w:rsidRDefault="00650486" w:rsidP="00112079">
                            <w:pPr>
                              <w:shd w:val="clear" w:color="auto" w:fill="CC99FF"/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Can you select the correct grapheme to spell accurately? </w:t>
                            </w:r>
                          </w:p>
                          <w:p w14:paraId="0C331DB7" w14:textId="3ACA0690" w:rsidR="00650486" w:rsidRDefault="00650486" w:rsidP="00112079">
                            <w:pPr>
                              <w:shd w:val="clear" w:color="auto" w:fill="CC99FF"/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Can you use conjunctions to write more complex sentences? </w:t>
                            </w:r>
                          </w:p>
                          <w:p w14:paraId="736A885E" w14:textId="77777777" w:rsidR="00650486" w:rsidRPr="00650486" w:rsidRDefault="00650486" w:rsidP="00112079">
                            <w:pPr>
                              <w:shd w:val="clear" w:color="auto" w:fill="CC99FF"/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</w:p>
                          <w:p w14:paraId="6F019BE4" w14:textId="44B8AF03" w:rsidR="00C16D83" w:rsidRPr="00650486" w:rsidRDefault="00650486" w:rsidP="00112079">
                            <w:pPr>
                              <w:shd w:val="clear" w:color="auto" w:fill="CC99FF"/>
                              <w:spacing w:after="0"/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</w:rPr>
                            </w:pPr>
                            <w:r w:rsidRPr="00650486"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</w:rPr>
                              <w:t xml:space="preserve">At home: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</w:rPr>
                              <w:t xml:space="preserve">Read regularly with your child, asking them questions to check their understanding of what they have read. Practice spelling Year 2 Common Exception words (stuck into homework book). </w:t>
                            </w:r>
                          </w:p>
                          <w:p w14:paraId="6814721B" w14:textId="77777777" w:rsidR="00650486" w:rsidRPr="001D5D67" w:rsidRDefault="00650486" w:rsidP="00112079">
                            <w:pPr>
                              <w:shd w:val="clear" w:color="auto" w:fill="CC99FF"/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A1CE" id="Text Box 5" o:spid="_x0000_s1035" type="#_x0000_t202" style="position:absolute;left:0;text-align:left;margin-left:-21pt;margin-top:0;width:228.85pt;height:36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" fillcolor="white [3201]" strokeweight=".5pt">
                <v:textbox>
                  <w:txbxContent>
                    <w:p w14:paraId="7B43B19C" w14:textId="19C496F5" w:rsidR="00C16D83" w:rsidRDefault="00AB6DB4" w:rsidP="00B3420C">
                      <w:pPr>
                        <w:shd w:val="clear" w:color="auto" w:fill="CC99FF"/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English</w:t>
                      </w:r>
                      <w:r w:rsidR="0065048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: </w:t>
                      </w:r>
                    </w:p>
                    <w:p w14:paraId="1FC20427" w14:textId="71237427" w:rsidR="007F04A9" w:rsidRDefault="007F04A9" w:rsidP="00B3420C">
                      <w:pPr>
                        <w:shd w:val="clear" w:color="auto" w:fill="CC99FF"/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Writing</w:t>
                      </w:r>
                      <w:r w:rsidR="00B4282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a coherent story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.</w:t>
                      </w:r>
                    </w:p>
                    <w:p w14:paraId="62C7F4C3" w14:textId="77777777" w:rsidR="007F04A9" w:rsidRDefault="007F04A9" w:rsidP="00112079">
                      <w:pPr>
                        <w:shd w:val="clear" w:color="auto" w:fill="CC99FF"/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</w:p>
                    <w:p w14:paraId="7C1ED68F" w14:textId="37FC86C0" w:rsidR="00650486" w:rsidRDefault="00650486" w:rsidP="00112079">
                      <w:pPr>
                        <w:shd w:val="clear" w:color="auto" w:fill="CC99FF"/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Can you write sentences that are sequenced to form a narrative? </w:t>
                      </w:r>
                    </w:p>
                    <w:p w14:paraId="358F7C3F" w14:textId="633C04F6" w:rsidR="00650486" w:rsidRDefault="00650486" w:rsidP="00112079">
                      <w:pPr>
                        <w:shd w:val="clear" w:color="auto" w:fill="CC99FF"/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Can you punctuate your sentences accurately? </w:t>
                      </w:r>
                    </w:p>
                    <w:p w14:paraId="109736AC" w14:textId="25D8E0C1" w:rsidR="00650486" w:rsidRDefault="00650486" w:rsidP="00112079">
                      <w:pPr>
                        <w:shd w:val="clear" w:color="auto" w:fill="CC99FF"/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Can you select the correct grapheme to spell accurately? </w:t>
                      </w:r>
                    </w:p>
                    <w:p w14:paraId="0C331DB7" w14:textId="3ACA0690" w:rsidR="00650486" w:rsidRDefault="00650486" w:rsidP="00112079">
                      <w:pPr>
                        <w:shd w:val="clear" w:color="auto" w:fill="CC99FF"/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Can you use conjunctions to write more complex sentences? </w:t>
                      </w:r>
                    </w:p>
                    <w:p w14:paraId="736A885E" w14:textId="77777777" w:rsidR="00650486" w:rsidRPr="00650486" w:rsidRDefault="00650486" w:rsidP="00112079">
                      <w:pPr>
                        <w:shd w:val="clear" w:color="auto" w:fill="CC99FF"/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</w:p>
                    <w:p w14:paraId="6F019BE4" w14:textId="44B8AF03" w:rsidR="00C16D83" w:rsidRPr="00650486" w:rsidRDefault="00650486" w:rsidP="00112079">
                      <w:pPr>
                        <w:shd w:val="clear" w:color="auto" w:fill="CC99FF"/>
                        <w:spacing w:after="0"/>
                        <w:rPr>
                          <w:rFonts w:ascii="Comic Sans MS" w:hAnsi="Comic Sans MS"/>
                          <w:bCs/>
                          <w:i/>
                          <w:iCs/>
                        </w:rPr>
                      </w:pPr>
                      <w:r w:rsidRPr="00650486">
                        <w:rPr>
                          <w:rFonts w:ascii="Comic Sans MS" w:hAnsi="Comic Sans MS"/>
                          <w:bCs/>
                          <w:i/>
                          <w:iCs/>
                        </w:rPr>
                        <w:t xml:space="preserve">At home: </w:t>
                      </w:r>
                      <w:r>
                        <w:rPr>
                          <w:rFonts w:ascii="Comic Sans MS" w:hAnsi="Comic Sans MS"/>
                          <w:bCs/>
                          <w:i/>
                          <w:iCs/>
                        </w:rPr>
                        <w:t xml:space="preserve">Read regularly with your child, asking them questions to check their understanding of what they have read. Practice spelling Year 2 Common Exception words (stuck into homework book). </w:t>
                      </w:r>
                    </w:p>
                    <w:p w14:paraId="6814721B" w14:textId="77777777" w:rsidR="00650486" w:rsidRPr="001D5D67" w:rsidRDefault="00650486" w:rsidP="00112079">
                      <w:pPr>
                        <w:shd w:val="clear" w:color="auto" w:fill="CC99FF"/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6DB13B" w14:textId="7619DC68" w:rsidR="00BE52C7" w:rsidRPr="00BE52C7" w:rsidRDefault="00BE52C7" w:rsidP="00BE52C7"/>
    <w:p w14:paraId="2A34FA87" w14:textId="59298342" w:rsidR="00BE52C7" w:rsidRPr="00BE52C7" w:rsidRDefault="00556216" w:rsidP="00BE52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B8B40" wp14:editId="0EFBAE03">
                <wp:simplePos x="0" y="0"/>
                <wp:positionH relativeFrom="column">
                  <wp:posOffset>7833196</wp:posOffset>
                </wp:positionH>
                <wp:positionV relativeFrom="paragraph">
                  <wp:posOffset>105435</wp:posOffset>
                </wp:positionV>
                <wp:extent cx="2073910" cy="1310640"/>
                <wp:effectExtent l="0" t="0" r="2159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1310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265F3D" w14:textId="77777777" w:rsidR="008C193B" w:rsidRPr="00BA2E65" w:rsidRDefault="008C193B" w:rsidP="008C193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BA2E65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Our Learning Journey and how you can help at home</w:t>
                            </w:r>
                          </w:p>
                          <w:p w14:paraId="42205B4F" w14:textId="77777777" w:rsidR="008C193B" w:rsidRDefault="008C193B" w:rsidP="008C193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8B40" id="Text Box 11" o:spid="_x0000_s1036" type="#_x0000_t202" style="position:absolute;margin-left:616.8pt;margin-top:8.3pt;width:163.3pt;height:10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" fillcolor="window" strokeweight=".5pt">
                <v:textbox>
                  <w:txbxContent>
                    <w:p w14:paraId="13265F3D" w14:textId="77777777" w:rsidR="008C193B" w:rsidRPr="00BA2E65" w:rsidRDefault="008C193B" w:rsidP="008C193B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BA2E65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Our Learning Journey and how you can help at home</w:t>
                      </w:r>
                    </w:p>
                    <w:p w14:paraId="42205B4F" w14:textId="77777777" w:rsidR="008C193B" w:rsidRDefault="008C193B" w:rsidP="008C193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BDB91" w14:textId="76CFA27E" w:rsidR="00BE52C7" w:rsidRPr="00BE52C7" w:rsidRDefault="00BE52C7" w:rsidP="00BE52C7"/>
    <w:p w14:paraId="23A3314E" w14:textId="424D7BAF" w:rsidR="00BE52C7" w:rsidRPr="00BE52C7" w:rsidRDefault="007038F8" w:rsidP="00BE52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50983" wp14:editId="09278333">
                <wp:simplePos x="0" y="0"/>
                <wp:positionH relativeFrom="column">
                  <wp:posOffset>5165002</wp:posOffset>
                </wp:positionH>
                <wp:positionV relativeFrom="paragraph">
                  <wp:posOffset>62764</wp:posOffset>
                </wp:positionV>
                <wp:extent cx="2401570" cy="1421394"/>
                <wp:effectExtent l="0" t="0" r="1778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142139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5D7CB" w14:textId="5FD75130" w:rsidR="009E568B" w:rsidRPr="00986EA2" w:rsidRDefault="006F73FF" w:rsidP="00A73331">
                            <w:pPr>
                              <w:shd w:val="clear" w:color="auto" w:fill="66CCFF"/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46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Computing</w:t>
                            </w:r>
                            <w:r w:rsidR="008C193B" w:rsidRPr="004946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 xml:space="preserve"> </w:t>
                            </w:r>
                            <w:r w:rsidR="003F1308" w:rsidRPr="004946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–</w:t>
                            </w:r>
                            <w:r w:rsidR="008C193B" w:rsidRPr="004946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 xml:space="preserve"> </w:t>
                            </w:r>
                            <w:r w:rsidR="00494645" w:rsidRPr="00494645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highlight w:val="cyan"/>
                                <w:shd w:val="clear" w:color="auto" w:fill="FFFFFF"/>
                              </w:rPr>
                              <w:t xml:space="preserve">Computing </w:t>
                            </w:r>
                            <w:r w:rsidR="00494645" w:rsidRPr="00494645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highlight w:val="cyan"/>
                                <w:shd w:val="clear" w:color="auto" w:fill="FFFFFF"/>
                              </w:rPr>
                              <w:t>Communication and Collaboration: We are detectives</w:t>
                            </w:r>
                          </w:p>
                          <w:p w14:paraId="5BBB1E6A" w14:textId="0B8B74DD" w:rsidR="003911B4" w:rsidRPr="00986EA2" w:rsidRDefault="00EF37A2" w:rsidP="00986E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F37A2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Pr="00EF37A2">
                              <w:rPr>
                                <w:rFonts w:ascii="Comic Sans MS" w:hAnsi="Comic Sans MS"/>
                              </w:rPr>
                              <w:t>understand that email can be used to communicate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  <w:r w:rsidRPr="00EF37A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Can you </w:t>
                            </w:r>
                            <w:r w:rsidRPr="00EF37A2">
                              <w:rPr>
                                <w:rFonts w:ascii="Comic Sans MS" w:hAnsi="Comic Sans MS"/>
                              </w:rPr>
                              <w:t>gain skills in opening and listening to audio files on the computer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  <w:r w:rsidRPr="00EF37A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0983" id="Text Box 15" o:spid="_x0000_s1037" type="#_x0000_t202" style="position:absolute;margin-left:406.7pt;margin-top:4.95pt;width:189.1pt;height:1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" fillcolor="#00b0f0" strokeweight=".5pt">
                <v:textbox>
                  <w:txbxContent>
                    <w:p w14:paraId="0925D7CB" w14:textId="5FD75130" w:rsidR="009E568B" w:rsidRPr="00986EA2" w:rsidRDefault="006F73FF" w:rsidP="00A73331">
                      <w:pPr>
                        <w:shd w:val="clear" w:color="auto" w:fill="66CCFF"/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94645">
                        <w:rPr>
                          <w:rFonts w:ascii="Comic Sans MS" w:hAnsi="Comic Sans MS"/>
                          <w:b/>
                          <w:sz w:val="20"/>
                          <w:szCs w:val="20"/>
                          <w:highlight w:val="cyan"/>
                          <w:u w:val="single"/>
                        </w:rPr>
                        <w:t>Computing</w:t>
                      </w:r>
                      <w:r w:rsidR="008C193B" w:rsidRPr="00494645">
                        <w:rPr>
                          <w:rFonts w:ascii="Comic Sans MS" w:hAnsi="Comic Sans MS"/>
                          <w:b/>
                          <w:sz w:val="20"/>
                          <w:szCs w:val="20"/>
                          <w:highlight w:val="cyan"/>
                          <w:u w:val="single"/>
                        </w:rPr>
                        <w:t xml:space="preserve"> </w:t>
                      </w:r>
                      <w:r w:rsidR="003F1308" w:rsidRPr="00494645">
                        <w:rPr>
                          <w:rFonts w:ascii="Comic Sans MS" w:hAnsi="Comic Sans MS"/>
                          <w:b/>
                          <w:sz w:val="20"/>
                          <w:szCs w:val="20"/>
                          <w:highlight w:val="cyan"/>
                          <w:u w:val="single"/>
                        </w:rPr>
                        <w:t>–</w:t>
                      </w:r>
                      <w:r w:rsidR="008C193B" w:rsidRPr="00494645">
                        <w:rPr>
                          <w:rFonts w:ascii="Comic Sans MS" w:hAnsi="Comic Sans MS"/>
                          <w:b/>
                          <w:sz w:val="20"/>
                          <w:szCs w:val="20"/>
                          <w:highlight w:val="cyan"/>
                          <w:u w:val="single"/>
                        </w:rPr>
                        <w:t xml:space="preserve"> </w:t>
                      </w:r>
                      <w:r w:rsidR="00494645" w:rsidRPr="00494645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highlight w:val="cyan"/>
                          <w:shd w:val="clear" w:color="auto" w:fill="FFFFFF"/>
                        </w:rPr>
                        <w:t xml:space="preserve">Computing </w:t>
                      </w:r>
                      <w:r w:rsidR="00494645" w:rsidRPr="00494645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highlight w:val="cyan"/>
                          <w:shd w:val="clear" w:color="auto" w:fill="FFFFFF"/>
                        </w:rPr>
                        <w:t>Communication and Collaboration: We are detectives</w:t>
                      </w:r>
                    </w:p>
                    <w:p w14:paraId="5BBB1E6A" w14:textId="0B8B74DD" w:rsidR="003911B4" w:rsidRPr="00986EA2" w:rsidRDefault="00EF37A2" w:rsidP="00986E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F37A2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Can </w:t>
                      </w:r>
                      <w:r w:rsidRPr="00EF37A2">
                        <w:rPr>
                          <w:rFonts w:ascii="Comic Sans MS" w:hAnsi="Comic Sans MS"/>
                        </w:rPr>
                        <w:t>understand that email can be used to communicate</w:t>
                      </w:r>
                      <w:r>
                        <w:rPr>
                          <w:rFonts w:ascii="Comic Sans MS" w:hAnsi="Comic Sans MS"/>
                        </w:rPr>
                        <w:t>?</w:t>
                      </w:r>
                      <w:r w:rsidRPr="00EF37A2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Can you </w:t>
                      </w:r>
                      <w:r w:rsidRPr="00EF37A2">
                        <w:rPr>
                          <w:rFonts w:ascii="Comic Sans MS" w:hAnsi="Comic Sans MS"/>
                        </w:rPr>
                        <w:t>gain skills in opening and listening to audio files on the computer</w:t>
                      </w:r>
                      <w:r>
                        <w:rPr>
                          <w:rFonts w:ascii="Comic Sans MS" w:hAnsi="Comic Sans MS"/>
                        </w:rPr>
                        <w:t>?</w:t>
                      </w:r>
                      <w:r w:rsidRPr="00EF37A2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A738D4" w14:textId="3E4FE64F" w:rsidR="00BE52C7" w:rsidRPr="00BE52C7" w:rsidRDefault="00BE52C7" w:rsidP="00BE52C7"/>
    <w:p w14:paraId="183BFF66" w14:textId="0DB02C04" w:rsidR="00BE52C7" w:rsidRDefault="00BE52C7" w:rsidP="00BE52C7">
      <w:r>
        <w:br w:type="textWrapping" w:clear="all"/>
      </w:r>
    </w:p>
    <w:p w14:paraId="50C1B27D" w14:textId="54B2A6F3" w:rsidR="00DB4F19" w:rsidRPr="00BE52C7" w:rsidRDefault="00556216" w:rsidP="00BE52C7">
      <w:pPr>
        <w:tabs>
          <w:tab w:val="left" w:pos="965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F20E1F" wp14:editId="1E17D78F">
                <wp:simplePos x="0" y="0"/>
                <wp:positionH relativeFrom="column">
                  <wp:posOffset>7741593</wp:posOffset>
                </wp:positionH>
                <wp:positionV relativeFrom="paragraph">
                  <wp:posOffset>806318</wp:posOffset>
                </wp:positionV>
                <wp:extent cx="2338705" cy="877570"/>
                <wp:effectExtent l="0" t="0" r="23495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A40BEF" w14:textId="77777777" w:rsidR="000E7561" w:rsidRPr="007230CC" w:rsidRDefault="00297A7F" w:rsidP="00297A7F">
                            <w:pPr>
                              <w:shd w:val="clear" w:color="auto" w:fill="66FFFF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7230CC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Enrichmen</w:t>
                            </w:r>
                            <w:r w:rsidR="00313AA0" w:rsidRPr="007230CC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t</w:t>
                            </w:r>
                            <w:r w:rsidR="00AD64F2" w:rsidRPr="007230CC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 w:rsidRPr="007230CC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01D14CFA" w14:textId="3C2CA10B" w:rsidR="00B3420C" w:rsidRPr="007230CC" w:rsidRDefault="00C97E47" w:rsidP="00297A7F">
                            <w:pPr>
                              <w:shd w:val="clear" w:color="auto" w:fill="66FFFF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7230CC">
                              <w:rPr>
                                <w:rFonts w:ascii="Comic Sans MS" w:hAnsi="Comic Sans MS"/>
                                <w:bCs/>
                              </w:rPr>
                              <w:t>Outcome:</w:t>
                            </w:r>
                            <w:r w:rsidR="00C16D83"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  <w:r w:rsidR="00FC0F76">
                              <w:rPr>
                                <w:rFonts w:ascii="Comic Sans MS" w:hAnsi="Comic Sans MS"/>
                                <w:bCs/>
                              </w:rPr>
                              <w:t>Project Showcase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0E1F" id="Text Box 20" o:spid="_x0000_s1038" type="#_x0000_t202" style="position:absolute;margin-left:609.55pt;margin-top:63.5pt;width:184.15pt;height:6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" fillcolor="window" strokeweight=".5pt">
                <v:textbox>
                  <w:txbxContent>
                    <w:p w14:paraId="73A40BEF" w14:textId="77777777" w:rsidR="000E7561" w:rsidRPr="007230CC" w:rsidRDefault="00297A7F" w:rsidP="00297A7F">
                      <w:pPr>
                        <w:shd w:val="clear" w:color="auto" w:fill="66FFFF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7230CC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Enrichmen</w:t>
                      </w:r>
                      <w:r w:rsidR="00313AA0" w:rsidRPr="007230CC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t</w:t>
                      </w:r>
                      <w:r w:rsidR="00AD64F2" w:rsidRPr="007230CC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s</w:t>
                      </w:r>
                      <w:r w:rsidRPr="007230CC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01D14CFA" w14:textId="3C2CA10B" w:rsidR="00B3420C" w:rsidRPr="007230CC" w:rsidRDefault="00C97E47" w:rsidP="00297A7F">
                      <w:pPr>
                        <w:shd w:val="clear" w:color="auto" w:fill="66FFFF"/>
                        <w:rPr>
                          <w:rFonts w:ascii="Comic Sans MS" w:hAnsi="Comic Sans MS"/>
                          <w:bCs/>
                        </w:rPr>
                      </w:pPr>
                      <w:r w:rsidRPr="007230CC">
                        <w:rPr>
                          <w:rFonts w:ascii="Comic Sans MS" w:hAnsi="Comic Sans MS"/>
                          <w:bCs/>
                        </w:rPr>
                        <w:t>Outcome:</w:t>
                      </w:r>
                      <w:r w:rsidR="00C16D83"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  <w:r w:rsidR="00FC0F76">
                        <w:rPr>
                          <w:rFonts w:ascii="Comic Sans MS" w:hAnsi="Comic Sans MS"/>
                          <w:bCs/>
                        </w:rPr>
                        <w:t>Project Showcase</w:t>
                      </w:r>
                    </w:p>
                  </w:txbxContent>
                </v:textbox>
              </v:shape>
            </w:pict>
          </mc:Fallback>
        </mc:AlternateContent>
      </w:r>
      <w:r w:rsidR="007F0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B6886D" wp14:editId="7058EA0D">
                <wp:simplePos x="0" y="0"/>
                <wp:positionH relativeFrom="column">
                  <wp:posOffset>5171550</wp:posOffset>
                </wp:positionH>
                <wp:positionV relativeFrom="paragraph">
                  <wp:posOffset>481744</wp:posOffset>
                </wp:positionV>
                <wp:extent cx="2338705" cy="1812290"/>
                <wp:effectExtent l="0" t="0" r="2349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181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ACDA4" w14:textId="552411DB" w:rsidR="007F04A9" w:rsidRDefault="003778E3" w:rsidP="00B42824">
                            <w:pPr>
                              <w:shd w:val="clear" w:color="auto" w:fill="66FFFF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5048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SMSC</w:t>
                            </w:r>
                            <w:r w:rsidR="00FC0F76" w:rsidRPr="0065048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B342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="00B3420C">
                              <w:rPr>
                                <w:rFonts w:ascii="Comic Sans MS" w:hAnsi="Comic Sans MS" w:cs="Calibri"/>
                                <w:b/>
                              </w:rPr>
                              <w:t>British Values</w:t>
                            </w:r>
                          </w:p>
                          <w:p w14:paraId="63CDE848" w14:textId="77777777" w:rsidR="00B42824" w:rsidRPr="00B42824" w:rsidRDefault="00B42824" w:rsidP="00B42824">
                            <w:pPr>
                              <w:shd w:val="clear" w:color="auto" w:fill="66FFFF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74AEBDCF" w14:textId="6D926165" w:rsidR="00AF7D65" w:rsidRPr="007F04A9" w:rsidRDefault="007F04A9" w:rsidP="00DF0988">
                            <w:pPr>
                              <w:shd w:val="clear" w:color="auto" w:fill="66FFFF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7F04A9">
                              <w:rPr>
                                <w:rFonts w:ascii="Comic Sans MS" w:hAnsi="Comic Sans MS"/>
                                <w:sz w:val="20"/>
                              </w:rPr>
                              <w:t>Do I have general knowledge of the public institutions and services in England?</w:t>
                            </w:r>
                          </w:p>
                          <w:p w14:paraId="18BB8963" w14:textId="26B4D972" w:rsidR="007F04A9" w:rsidRPr="007F04A9" w:rsidRDefault="007F04A9" w:rsidP="00DF0988">
                            <w:pPr>
                              <w:shd w:val="clear" w:color="auto" w:fill="66FFFF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7F04A9">
                              <w:rPr>
                                <w:rFonts w:ascii="Comic Sans MS" w:hAnsi="Comic Sans MS"/>
                                <w:sz w:val="20"/>
                              </w:rPr>
                              <w:t>Do I have respect for the public institutions and services in England?</w:t>
                            </w:r>
                          </w:p>
                          <w:p w14:paraId="0306A696" w14:textId="77777777" w:rsidR="007F04A9" w:rsidRDefault="007F04A9" w:rsidP="00DF0988">
                            <w:pPr>
                              <w:shd w:val="clear" w:color="auto" w:fill="66FFF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6886D" id="Text Box 1" o:spid="_x0000_s1039" type="#_x0000_t202" style="position:absolute;margin-left:407.2pt;margin-top:37.95pt;width:184.15pt;height:14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" fillcolor="white [3201]" strokeweight=".5pt">
                <v:textbox>
                  <w:txbxContent>
                    <w:p w14:paraId="476ACDA4" w14:textId="552411DB" w:rsidR="007F04A9" w:rsidRDefault="003778E3" w:rsidP="00B42824">
                      <w:pPr>
                        <w:shd w:val="clear" w:color="auto" w:fill="66FFFF"/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50486">
                        <w:rPr>
                          <w:rFonts w:ascii="Comic Sans MS" w:hAnsi="Comic Sans MS"/>
                          <w:b/>
                          <w:bCs/>
                        </w:rPr>
                        <w:t>SMSC</w:t>
                      </w:r>
                      <w:r w:rsidR="00FC0F76" w:rsidRPr="00650486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B3420C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="00B3420C">
                        <w:rPr>
                          <w:rFonts w:ascii="Comic Sans MS" w:hAnsi="Comic Sans MS" w:cs="Calibri"/>
                          <w:b/>
                        </w:rPr>
                        <w:t>British Values</w:t>
                      </w:r>
                    </w:p>
                    <w:p w14:paraId="63CDE848" w14:textId="77777777" w:rsidR="00B42824" w:rsidRPr="00B42824" w:rsidRDefault="00B42824" w:rsidP="00B42824">
                      <w:pPr>
                        <w:shd w:val="clear" w:color="auto" w:fill="66FFFF"/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74AEBDCF" w14:textId="6D926165" w:rsidR="00AF7D65" w:rsidRPr="007F04A9" w:rsidRDefault="007F04A9" w:rsidP="00DF0988">
                      <w:pPr>
                        <w:shd w:val="clear" w:color="auto" w:fill="66FFFF"/>
                        <w:rPr>
                          <w:rFonts w:ascii="Comic Sans MS" w:hAnsi="Comic Sans MS"/>
                          <w:sz w:val="20"/>
                        </w:rPr>
                      </w:pPr>
                      <w:r w:rsidRPr="007F04A9">
                        <w:rPr>
                          <w:rFonts w:ascii="Comic Sans MS" w:hAnsi="Comic Sans MS"/>
                          <w:sz w:val="20"/>
                        </w:rPr>
                        <w:t>Do I have general knowledge of the public institutions and services in England?</w:t>
                      </w:r>
                    </w:p>
                    <w:p w14:paraId="18BB8963" w14:textId="26B4D972" w:rsidR="007F04A9" w:rsidRPr="007F04A9" w:rsidRDefault="007F04A9" w:rsidP="00DF0988">
                      <w:pPr>
                        <w:shd w:val="clear" w:color="auto" w:fill="66FFFF"/>
                        <w:rPr>
                          <w:rFonts w:ascii="Comic Sans MS" w:hAnsi="Comic Sans MS"/>
                          <w:sz w:val="20"/>
                        </w:rPr>
                      </w:pPr>
                      <w:r w:rsidRPr="007F04A9">
                        <w:rPr>
                          <w:rFonts w:ascii="Comic Sans MS" w:hAnsi="Comic Sans MS"/>
                          <w:sz w:val="20"/>
                        </w:rPr>
                        <w:t>Do I have respect for the public institutions and services in England?</w:t>
                      </w:r>
                    </w:p>
                    <w:p w14:paraId="0306A696" w14:textId="77777777" w:rsidR="007F04A9" w:rsidRDefault="007F04A9" w:rsidP="00DF0988">
                      <w:pPr>
                        <w:shd w:val="clear" w:color="auto" w:fill="66FFFF"/>
                      </w:pPr>
                    </w:p>
                  </w:txbxContent>
                </v:textbox>
              </v:shape>
            </w:pict>
          </mc:Fallback>
        </mc:AlternateContent>
      </w:r>
      <w:r w:rsidR="00BE52C7">
        <w:tab/>
      </w:r>
      <w:r w:rsidR="00FC0F76">
        <w:t>H</w:t>
      </w:r>
    </w:p>
    <w:sectPr w:rsidR="00DB4F19" w:rsidRPr="00BE52C7" w:rsidSect="000917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835"/>
    <w:multiLevelType w:val="hybridMultilevel"/>
    <w:tmpl w:val="F4D8CB04"/>
    <w:lvl w:ilvl="0" w:tplc="3D66C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4ACC"/>
    <w:multiLevelType w:val="hybridMultilevel"/>
    <w:tmpl w:val="1CAC47B0"/>
    <w:lvl w:ilvl="0" w:tplc="9C88B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80F96"/>
    <w:multiLevelType w:val="hybridMultilevel"/>
    <w:tmpl w:val="20304C92"/>
    <w:lvl w:ilvl="0" w:tplc="3580C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E25E6"/>
    <w:multiLevelType w:val="hybridMultilevel"/>
    <w:tmpl w:val="2984FA90"/>
    <w:lvl w:ilvl="0" w:tplc="E5BA9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D6D47"/>
    <w:multiLevelType w:val="hybridMultilevel"/>
    <w:tmpl w:val="0D0600A4"/>
    <w:lvl w:ilvl="0" w:tplc="F6D00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185751">
    <w:abstractNumId w:val="2"/>
  </w:num>
  <w:num w:numId="2" w16cid:durableId="1666739393">
    <w:abstractNumId w:val="0"/>
  </w:num>
  <w:num w:numId="3" w16cid:durableId="1351295532">
    <w:abstractNumId w:val="4"/>
  </w:num>
  <w:num w:numId="4" w16cid:durableId="1635326305">
    <w:abstractNumId w:val="1"/>
  </w:num>
  <w:num w:numId="5" w16cid:durableId="7139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84"/>
    <w:rsid w:val="00045F9D"/>
    <w:rsid w:val="00071179"/>
    <w:rsid w:val="00091784"/>
    <w:rsid w:val="00094770"/>
    <w:rsid w:val="000A52AF"/>
    <w:rsid w:val="000C3C00"/>
    <w:rsid w:val="000D0B29"/>
    <w:rsid w:val="000D3079"/>
    <w:rsid w:val="000E0E9D"/>
    <w:rsid w:val="000E7561"/>
    <w:rsid w:val="00112079"/>
    <w:rsid w:val="001D5D67"/>
    <w:rsid w:val="00257B4E"/>
    <w:rsid w:val="00297A7F"/>
    <w:rsid w:val="002D3DE9"/>
    <w:rsid w:val="00313AA0"/>
    <w:rsid w:val="003563F8"/>
    <w:rsid w:val="00360F59"/>
    <w:rsid w:val="003778E3"/>
    <w:rsid w:val="003911B4"/>
    <w:rsid w:val="003F1308"/>
    <w:rsid w:val="003F7520"/>
    <w:rsid w:val="00415292"/>
    <w:rsid w:val="00476029"/>
    <w:rsid w:val="00494645"/>
    <w:rsid w:val="004C6A75"/>
    <w:rsid w:val="004D3045"/>
    <w:rsid w:val="00512D49"/>
    <w:rsid w:val="00556216"/>
    <w:rsid w:val="00596447"/>
    <w:rsid w:val="005E2829"/>
    <w:rsid w:val="0064007E"/>
    <w:rsid w:val="00650486"/>
    <w:rsid w:val="006D3B37"/>
    <w:rsid w:val="006F73FF"/>
    <w:rsid w:val="007038F8"/>
    <w:rsid w:val="007230CC"/>
    <w:rsid w:val="00752845"/>
    <w:rsid w:val="00754AE9"/>
    <w:rsid w:val="00765A5E"/>
    <w:rsid w:val="007A798A"/>
    <w:rsid w:val="007E560B"/>
    <w:rsid w:val="007F04A9"/>
    <w:rsid w:val="00807471"/>
    <w:rsid w:val="008908A5"/>
    <w:rsid w:val="008C193B"/>
    <w:rsid w:val="008D5324"/>
    <w:rsid w:val="009237CC"/>
    <w:rsid w:val="00946F01"/>
    <w:rsid w:val="00986EA2"/>
    <w:rsid w:val="009944B2"/>
    <w:rsid w:val="009945DC"/>
    <w:rsid w:val="009E568B"/>
    <w:rsid w:val="00A13970"/>
    <w:rsid w:val="00A66809"/>
    <w:rsid w:val="00A67088"/>
    <w:rsid w:val="00A73331"/>
    <w:rsid w:val="00A77869"/>
    <w:rsid w:val="00A84ACC"/>
    <w:rsid w:val="00AB6DB4"/>
    <w:rsid w:val="00AC2362"/>
    <w:rsid w:val="00AD64F2"/>
    <w:rsid w:val="00AD6CDF"/>
    <w:rsid w:val="00AE028C"/>
    <w:rsid w:val="00AF7D65"/>
    <w:rsid w:val="00B3420C"/>
    <w:rsid w:val="00B40517"/>
    <w:rsid w:val="00B42824"/>
    <w:rsid w:val="00B54692"/>
    <w:rsid w:val="00B96ECC"/>
    <w:rsid w:val="00BA2E65"/>
    <w:rsid w:val="00BD4380"/>
    <w:rsid w:val="00BE52C7"/>
    <w:rsid w:val="00C16D83"/>
    <w:rsid w:val="00C65196"/>
    <w:rsid w:val="00C674AE"/>
    <w:rsid w:val="00C97E47"/>
    <w:rsid w:val="00CC1546"/>
    <w:rsid w:val="00CF5C49"/>
    <w:rsid w:val="00D3435D"/>
    <w:rsid w:val="00D37F25"/>
    <w:rsid w:val="00D870FF"/>
    <w:rsid w:val="00DB3567"/>
    <w:rsid w:val="00DB4F19"/>
    <w:rsid w:val="00DF0988"/>
    <w:rsid w:val="00E45799"/>
    <w:rsid w:val="00E673B7"/>
    <w:rsid w:val="00E708F6"/>
    <w:rsid w:val="00EA363D"/>
    <w:rsid w:val="00EB2242"/>
    <w:rsid w:val="00EC688C"/>
    <w:rsid w:val="00EF37A2"/>
    <w:rsid w:val="00F01B5C"/>
    <w:rsid w:val="00F04436"/>
    <w:rsid w:val="00F43807"/>
    <w:rsid w:val="00F45AF0"/>
    <w:rsid w:val="00F605F8"/>
    <w:rsid w:val="00F80FE4"/>
    <w:rsid w:val="00F8567C"/>
    <w:rsid w:val="00FA26AE"/>
    <w:rsid w:val="00FC0F76"/>
    <w:rsid w:val="00FC7A50"/>
    <w:rsid w:val="00FE75EE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4CE7"/>
  <w15:docId w15:val="{7C669384-AC69-4EA5-A8E8-AFF1437C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F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64F2"/>
    <w:pPr>
      <w:ind w:left="720"/>
      <w:contextualSpacing/>
    </w:pPr>
  </w:style>
  <w:style w:type="paragraph" w:styleId="NoSpacing">
    <w:name w:val="No Spacing"/>
    <w:uiPriority w:val="1"/>
    <w:qFormat/>
    <w:rsid w:val="007230C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9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6E197F3B1F4FB46333A07D9366AF" ma:contentTypeVersion="13" ma:contentTypeDescription="Create a new document." ma:contentTypeScope="" ma:versionID="07563c62abea81b0980179761bcc0989">
  <xsd:schema xmlns:xsd="http://www.w3.org/2001/XMLSchema" xmlns:xs="http://www.w3.org/2001/XMLSchema" xmlns:p="http://schemas.microsoft.com/office/2006/metadata/properties" xmlns:ns2="18cb4665-c6c2-4ec9-8558-764640c116e7" xmlns:ns3="17d19e51-1100-4137-a62a-2616207093f5" targetNamespace="http://schemas.microsoft.com/office/2006/metadata/properties" ma:root="true" ma:fieldsID="b7a396eb1f4091694e43acf7a20b0bab" ns2:_="" ns3:_="">
    <xsd:import namespace="18cb4665-c6c2-4ec9-8558-764640c116e7"/>
    <xsd:import namespace="17d19e51-1100-4137-a62a-261620709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b4665-c6c2-4ec9-8558-764640c11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19e51-1100-4137-a62a-261620709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39E0C-4733-4DB7-A3EF-967650303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b4665-c6c2-4ec9-8558-764640c116e7"/>
    <ds:schemaRef ds:uri="17d19e51-1100-4137-a62a-26162070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C02E4-A7FC-4F88-99BC-3618D3057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CC46A-331E-43D5-8AAD-B5008E402D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Joshua Bullock</cp:lastModifiedBy>
  <cp:revision>5</cp:revision>
  <cp:lastPrinted>2015-10-19T02:21:00Z</cp:lastPrinted>
  <dcterms:created xsi:type="dcterms:W3CDTF">2020-01-08T16:18:00Z</dcterms:created>
  <dcterms:modified xsi:type="dcterms:W3CDTF">2023-01-16T20:51:00Z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0x0101000B0C6E197F3B1F4FB46333A07D9366AF</vt:lpwstr>
  </property>
</Properties>
</file>