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CD9DE" w:themeColor="accent5" w:themeTint="66"/>
  <w:body>
    <w:p w14:paraId="2EF443E4" w14:textId="375AE8AD" w:rsidR="000F37EF" w:rsidRDefault="003B2F69" w:rsidP="00747FDE">
      <w:r>
        <w:rPr>
          <w:noProof/>
          <w:lang w:val="en-US"/>
        </w:rPr>
        <w:drawing>
          <wp:anchor distT="0" distB="0" distL="114300" distR="114300" simplePos="0" relativeHeight="251669504" behindDoc="0" locked="0" layoutInCell="1" allowOverlap="1" wp14:anchorId="7A2D363C" wp14:editId="6523E94A">
            <wp:simplePos x="0" y="0"/>
            <wp:positionH relativeFrom="column">
              <wp:posOffset>-1733550</wp:posOffset>
            </wp:positionH>
            <wp:positionV relativeFrom="paragraph">
              <wp:posOffset>4572000</wp:posOffset>
            </wp:positionV>
            <wp:extent cx="1268095" cy="1183005"/>
            <wp:effectExtent l="0" t="0" r="1905" b="10795"/>
            <wp:wrapNone/>
            <wp:docPr id="5" name="Picture 1" descr="Mac HD:Users:amysharpe:Desktop:Screen Shot 2019-10-24 at 23.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amysharpe:Desktop:Screen Shot 2019-10-24 at 23.49.4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809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7FC72372" wp14:editId="359D0DB7">
                <wp:simplePos x="0" y="0"/>
                <wp:positionH relativeFrom="column">
                  <wp:posOffset>-457200</wp:posOffset>
                </wp:positionH>
                <wp:positionV relativeFrom="paragraph">
                  <wp:posOffset>-685800</wp:posOffset>
                </wp:positionV>
                <wp:extent cx="320040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2EB7B9" w14:textId="57B5DCDF" w:rsidR="004501C0" w:rsidRDefault="004501C0">
                            <w:r>
                              <w:t>The Tour de France is the world’s longest and most well-known cycle race. It covers over 2,200 miles through France and happens every year. It takes place over 23 days and only includes two rest days.</w:t>
                            </w:r>
                          </w:p>
                          <w:p w14:paraId="3C6C61C3" w14:textId="77777777" w:rsidR="004501C0" w:rsidRDefault="004501C0"/>
                          <w:p w14:paraId="0827820C" w14:textId="657551AA" w:rsidR="004501C0" w:rsidRDefault="004501C0">
                            <w:r>
                              <w:t>The history of the Tour de France: Before the Tour de France, cycling became very common in France for many people. Organised bike racing was introduced and professional cycling became very popular in France, so the race was born. The first ever winner of the Tour de France was Maurice Garin, who died in 1903.</w:t>
                            </w:r>
                          </w:p>
                          <w:p w14:paraId="106E195C" w14:textId="77777777" w:rsidR="004501C0" w:rsidRDefault="004501C0"/>
                          <w:p w14:paraId="6ACF9BB6" w14:textId="23E9C48B" w:rsidR="004501C0" w:rsidRDefault="004501C0">
                            <w:r>
                              <w:t>Today’s Race and Route: Each year the race begins in a different country. The route also changes every year, but it always finishes in Paris. Every day is a new stage of the race and each stage winner gets to go up onto the podium. Different winners get to wear different coloured jerseys including the yellow jersey, the green jersey, the polka-dot jersey and the white jersey. The overall winner of the Tour de France is the cyclist who has ridden the full route in the quickest time, but doesn’t have to have been in the lead all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5.95pt;margin-top:-53.95pt;width:252pt;height:7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qa8M8CAAAWBgAADgAAAGRycy9lMm9Eb2MueG1srFRRT9swEH6ftP8Q+b0k6QKUiBSFok6TEKDB&#10;xLPr2G20xPZstw2b9t/32WlKYXsY016S8935fPd9d3d+0bVNtOHG1koWJD1KSMQlU1UtlwX58jAf&#10;TUhkHZUVbZTkBXnillxM37873+qcj9VKNRU3EYJIm291QVbO6TyOLVvxltojpbmEUSjTUoejWcaV&#10;oVtEb5t4nCQn8VaZShvFuLXQXvVGMg3xheDM3QphuYuagiA3F74mfBf+G0/Pab40VK9qtkuD/kMW&#10;La0lHt2HuqKORmtT/xaqrZlRVgl3xFQbKyFqxkMNqCZNXlVzv6Kah1oAjtV7mOz/C8tuNncmqquC&#10;gChJW1D0wDsXXaoumnh0ttrmcLrXcHMd1GB50FsofdGdMK3/o5wIduD8tMfWB2NQfgBbWQITg+0E&#10;0gQHxI+fr2tj3Ueu2sgLBTEgL2BKN9fW9a6Di39NqnndNIHARr5QIGav4aED+ts0RyoQvadPKrDz&#10;Y3Z8Oi5Pj89GJ+VxOsrSZDIqy2Q8upqXSZlk89lZdvkTWbQ0zfIt+kSjyzxCQGLe0OWOE2/+O1Ja&#10;yl60cJrGoXn6+hA4QDKkGnv4e5iD5J4a7gto5GcuQFtA2yvCwPBZY6INRatTxrh0gagABry9lwBg&#10;b7m48w+QBSjfcrkHf3hZSbe/3NZSmUDtq7Srr0PKovcHGAd1e9F1iy70674LF6p6QnMa1Q+31Wxe&#10;o4GuqXV31GCa0XTYUO4WH9GobUHUTiLRSpnvf9J7f/AJK4k86wWx39bUcBI1nyTG7yzNMr9OwiFD&#10;D+FgDi2LQ4tctzMFVlLsQs2C6P1dM4jCqPYRi6z0r8JEJcPbBXGDOHP9zsIiZLwsgxMWiKbuWt5r&#10;5kN7kvx4PHSP1OjdDDk00o0a9gjNX41S7+tvSlWunRJ1mDOPc4/qDn8sn9CWu0Xpt9vhOXg9r/Pp&#10;LwAAAP//AwBQSwMEFAAGAAgAAAAhAFZld/bfAAAADAEAAA8AAABkcnMvZG93bnJldi54bWxMj8FO&#10;wzAMhu9IvENkJG5bkjEYLU0nBOIK2mCTuGWN11Y0TtVka3l7zAluv+VPvz8X68l34oxDbAMZ0HMF&#10;AqkKrqXawMf7y+weREyWnO0CoYFvjLAuLy8Km7sw0gbP21QLLqGYWwNNSn0uZawa9DbOQ4/Eu2MY&#10;vE08DrV0gx253HdyodSd9LYlvtDYHp8arL62J29g93r83C/VW/3sb/sxTEqSz6Qx11fT4wOIhFP6&#10;g+FXn9WhZKdDOJGLojMwW+mMUQ5arTgxsrxZaBAHA5lSGmRZyP9PlD8AAAD//wMAUEsBAi0AFAAG&#10;AAgAAAAhAOSZw8D7AAAA4QEAABMAAAAAAAAAAAAAAAAAAAAAAFtDb250ZW50X1R5cGVzXS54bWxQ&#10;SwECLQAUAAYACAAAACEAI7Jq4dcAAACUAQAACwAAAAAAAAAAAAAAAAAsAQAAX3JlbHMvLnJlbHNQ&#10;SwECLQAUAAYACAAAACEAmYqa8M8CAAAWBgAADgAAAAAAAAAAAAAAAAAsAgAAZHJzL2Uyb0RvYy54&#10;bWxQSwECLQAUAAYACAAAACEAVmV39t8AAAAMAQAADwAAAAAAAAAAAAAAAAAnBQAAZHJzL2Rvd25y&#10;ZXYueG1sUEsFBgAAAAAEAAQA8wAAADMGAAAAAA==&#10;" filled="f" stroked="f">
                <v:textbox>
                  <w:txbxContent>
                    <w:p w14:paraId="3D2EB7B9" w14:textId="57B5DCDF" w:rsidR="004501C0" w:rsidRDefault="004501C0">
                      <w:r>
                        <w:t>The Tour de France is the world’s longest and most well-known cycle race. It covers over 2,200 miles through France and happens every year. It takes place over 23 days and only includes two rest days.</w:t>
                      </w:r>
                    </w:p>
                    <w:p w14:paraId="3C6C61C3" w14:textId="77777777" w:rsidR="004501C0" w:rsidRDefault="004501C0"/>
                    <w:p w14:paraId="0827820C" w14:textId="657551AA" w:rsidR="004501C0" w:rsidRDefault="004501C0">
                      <w:r>
                        <w:t>The history of the Tour de France: Before the Tour de France, cycling became very common in France for many people. Organised bike racing was introduced and professional cycling became very popular in France, so the race was born. The first ever winner of the Tour de France was Maurice Garin, who died in 1903.</w:t>
                      </w:r>
                    </w:p>
                    <w:p w14:paraId="106E195C" w14:textId="77777777" w:rsidR="004501C0" w:rsidRDefault="004501C0"/>
                    <w:p w14:paraId="6ACF9BB6" w14:textId="23E9C48B" w:rsidR="004501C0" w:rsidRDefault="004501C0">
                      <w:r>
                        <w:t>Today’s Race and Route: Each year the race begins in a different country. The route also changes every year, but it always finishes in Paris. Every day is a new stage of the race and each stage winner gets to go up onto the podium. Different winners get to wear different coloured jerseys including the yellow jersey, the green jersey, the polka-dot jersey and the white jersey. The overall winner of the Tour de France is the cyclist who has ridden the full route in the quickest time, but doesn’t have to have been in the lead all the time.</w:t>
                      </w:r>
                    </w:p>
                  </w:txbxContent>
                </v:textbox>
                <w10:wrap type="square"/>
              </v:shape>
            </w:pict>
          </mc:Fallback>
        </mc:AlternateContent>
      </w:r>
      <w:r w:rsidR="00857C63">
        <w:rPr>
          <w:noProof/>
          <w:lang w:val="en-US"/>
        </w:rPr>
        <w:drawing>
          <wp:anchor distT="0" distB="0" distL="114300" distR="114300" simplePos="0" relativeHeight="251668480" behindDoc="0" locked="0" layoutInCell="1" allowOverlap="1" wp14:anchorId="4937C37B" wp14:editId="2E939391">
            <wp:simplePos x="0" y="0"/>
            <wp:positionH relativeFrom="column">
              <wp:posOffset>3524250</wp:posOffset>
            </wp:positionH>
            <wp:positionV relativeFrom="paragraph">
              <wp:posOffset>3886200</wp:posOffset>
            </wp:positionV>
            <wp:extent cx="2764567" cy="1790700"/>
            <wp:effectExtent l="0" t="0" r="4445" b="0"/>
            <wp:wrapNone/>
            <wp:docPr id="12" name="Picture 3" descr="Mac HD:Users:amysharpe:Desktop:Screen Shot 2019-10-24 at 23.5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amysharpe:Desktop:Screen Shot 2019-10-24 at 23.51.0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4567"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FDE">
        <w:rPr>
          <w:noProof/>
          <w:lang w:val="en-US"/>
        </w:rPr>
        <mc:AlternateContent>
          <mc:Choice Requires="wps">
            <w:drawing>
              <wp:anchor distT="0" distB="0" distL="114300" distR="114300" simplePos="0" relativeHeight="251667456" behindDoc="0" locked="0" layoutInCell="1" allowOverlap="1" wp14:anchorId="2EAC7BC4" wp14:editId="79D226D0">
                <wp:simplePos x="0" y="0"/>
                <wp:positionH relativeFrom="column">
                  <wp:posOffset>2971800</wp:posOffset>
                </wp:positionH>
                <wp:positionV relativeFrom="paragraph">
                  <wp:posOffset>457200</wp:posOffset>
                </wp:positionV>
                <wp:extent cx="3314700" cy="33147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3147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9792D" w14:textId="2E4A4BED" w:rsidR="004501C0" w:rsidRDefault="004501C0">
                            <w:r>
                              <w:rPr>
                                <w:noProof/>
                                <w:lang w:val="en-US"/>
                              </w:rPr>
                              <w:drawing>
                                <wp:inline distT="0" distB="0" distL="0" distR="0" wp14:anchorId="734FA1BB" wp14:editId="673AAA2E">
                                  <wp:extent cx="3061970" cy="3367275"/>
                                  <wp:effectExtent l="0" t="0" r="11430" b="11430"/>
                                  <wp:docPr id="21" name="Picture 2" descr="Mac HD:Users:amysharpe:Desktop:Screen Shot 2019-10-24 at 23.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amysharpe:Desktop:Screen Shot 2019-10-24 at 23.5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1970" cy="336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234pt;margin-top:36pt;width:261pt;height:26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hZckCAAARBgAADgAAAGRycy9lMm9Eb2MueG1srFTLbtswELwX6D8IvDuSHOUlRA4UBy4KBE3Q&#10;pMiZpihbKEWyJG3LLfrvHVKW46Q9NEUv0nJ3uNydfVxeda2I1tzYRsmCpEcJibhkqmrkoiBfHmej&#10;cxJZR2VFhZK8IFtuydXk/bvLjc75WC2VqLiJ4ETafKMLsnRO53Fs2ZK31B4pzSWMtTItdTiaRVwZ&#10;uoH3VsTjJDmNN8pU2ijGrYX2pjeSSfBf15y5u7q23EWiIIjNha8J37n/xpNLmi8M1cuG7cKg/xBF&#10;SxuJR/eubqij0co0v7lqG2aUVbU7YqqNVV03jIcckE2avMrmYUk1D7mAHKv3NNn/55Z9Wt+bqKlQ&#10;O9AjaYsaPfLORdeqi6ACPxttc8AeNICugx7YQW+h9Gl3tWn9HwlFsMPVds+u98agPD5Os7MEJgbb&#10;cID/+Pm6NtZ94KqNvFAQg/IFVun61roeOkD8a1LNGiFCCYV8oYDPXsNDD/S3aY5QIHqkDyrU58f0&#10;5Gxcnp1cjE7Lk3SUpcn5qCyT8ehmViZlks2mF9n1T0TR0jTLN+gUjT7zFIGJmaCLXVW8+e/K0lL2&#10;oonTNA7t0+cHx4GSIdTY09/THCS3FdwnIORnXqNwgW2vCCPDp8JEa4pmp4xx6UKhAhlAe1QNwt5y&#10;cYcPlAUq33K5J394WUm3v9w2UplQ2ldhV1+HkOseDzIO8vai6+YduPLiXFVbdKVR/VxbzWYNOueW&#10;WndPDQYZ3Ybl5O7wqYXaFETtJBItlfn+J73Ho5CwksiXuyD224oaTiLxUWLyLtIsg1sXDhmaBwdz&#10;aJkfWuSqnSqUI8Ua1CyIHu/EINZGtU/YYaV/FSYqGd4uiBvEqevXFXYg42UZQNgdmrpb+aCZd+2r&#10;4+fisXuiRu+Gx6GDPqlhhdD81Qz1WH9TqnLlVN2EAXtmdUc89k7ox92O9Ivt8BxQz5t88gsAAP//&#10;AwBQSwMEFAAGAAgAAAAhAC/4AijeAAAACgEAAA8AAABkcnMvZG93bnJldi54bWxMj09PwzAMxe9I&#10;fIfISNxYwtSNtdSdEIgriPFH4pY1XlvROFWTreXbY05wsq339Px75Xb2vTrRGLvACNcLA4q4Dq7j&#10;BuHt9fFqAyomy872gQnhmyJsq/Oz0hYuTPxCp11qlIRwLCxCm9JQaB3rlryNizAQi3YIo7dJzrHR&#10;brSThPteL41Za287lg+tHei+pfprd/QI70+Hz4/MPDcPfjVMYTaafa4RLy/mu1tQieb0Z4ZffEGH&#10;Spj24cguqh4hW2+kS0K4WcoUQ54bWfYIqzwzoKtS/69Q/QAAAP//AwBQSwECLQAUAAYACAAAACEA&#10;5JnDwPsAAADhAQAAEwAAAAAAAAAAAAAAAAAAAAAAW0NvbnRlbnRfVHlwZXNdLnhtbFBLAQItABQA&#10;BgAIAAAAIQAjsmrh1wAAAJQBAAALAAAAAAAAAAAAAAAAACwBAABfcmVscy8ucmVsc1BLAQItABQA&#10;BgAIAAAAIQD+ACFlyQIAABEGAAAOAAAAAAAAAAAAAAAAACwCAABkcnMvZTJvRG9jLnhtbFBLAQIt&#10;ABQABgAIAAAAIQAv+AIo3gAAAAoBAAAPAAAAAAAAAAAAAAAAACEFAABkcnMvZG93bnJldi54bWxQ&#10;SwUGAAAAAAQABADzAAAALAYAAAAA&#10;" filled="f" stroked="f">
                <v:textbox>
                  <w:txbxContent>
                    <w:p w14:paraId="1919792D" w14:textId="2E4A4BED" w:rsidR="004501C0" w:rsidRDefault="004501C0">
                      <w:r>
                        <w:rPr>
                          <w:noProof/>
                          <w:lang w:val="en-US"/>
                        </w:rPr>
                        <w:drawing>
                          <wp:inline distT="0" distB="0" distL="0" distR="0" wp14:anchorId="734FA1BB" wp14:editId="673AAA2E">
                            <wp:extent cx="3061970" cy="3367275"/>
                            <wp:effectExtent l="0" t="0" r="11430" b="11430"/>
                            <wp:docPr id="21" name="Picture 2" descr="Mac HD:Users:amysharpe:Desktop:Screen Shot 2019-10-24 at 23.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amysharpe:Desktop:Screen Shot 2019-10-24 at 23.5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970" cy="3367275"/>
                                    </a:xfrm>
                                    <a:prstGeom prst="rect">
                                      <a:avLst/>
                                    </a:prstGeom>
                                    <a:noFill/>
                                    <a:ln>
                                      <a:noFill/>
                                    </a:ln>
                                  </pic:spPr>
                                </pic:pic>
                              </a:graphicData>
                            </a:graphic>
                          </wp:inline>
                        </w:drawing>
                      </w:r>
                    </w:p>
                  </w:txbxContent>
                </v:textbox>
                <w10:wrap type="square"/>
              </v:shape>
            </w:pict>
          </mc:Fallback>
        </mc:AlternateContent>
      </w:r>
      <w:r w:rsidR="00747FDE">
        <w:rPr>
          <w:noProof/>
          <w:lang w:val="en-US"/>
        </w:rPr>
        <mc:AlternateContent>
          <mc:Choice Requires="wps">
            <w:drawing>
              <wp:anchor distT="0" distB="0" distL="114300" distR="114300" simplePos="0" relativeHeight="251664384" behindDoc="0" locked="0" layoutInCell="1" allowOverlap="1" wp14:anchorId="3CA284F4" wp14:editId="7E5A5DB6">
                <wp:simplePos x="0" y="0"/>
                <wp:positionH relativeFrom="column">
                  <wp:posOffset>3086100</wp:posOffset>
                </wp:positionH>
                <wp:positionV relativeFrom="paragraph">
                  <wp:posOffset>-571500</wp:posOffset>
                </wp:positionV>
                <wp:extent cx="29718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47E1F" w14:textId="73285EE4" w:rsidR="004501C0" w:rsidRPr="00747FDE" w:rsidRDefault="004501C0" w:rsidP="00747FDE">
                            <w:pPr>
                              <w:jc w:val="center"/>
                              <w:rPr>
                                <w:sz w:val="44"/>
                              </w:rPr>
                            </w:pPr>
                            <w:r w:rsidRPr="00747FDE">
                              <w:rPr>
                                <w:sz w:val="44"/>
                              </w:rPr>
                              <w:t>Y</w:t>
                            </w:r>
                            <w:r>
                              <w:rPr>
                                <w:sz w:val="44"/>
                              </w:rPr>
                              <w:t>ear 3 Natural Elements</w:t>
                            </w:r>
                          </w:p>
                          <w:p w14:paraId="2BBA86FE" w14:textId="77777777" w:rsidR="004501C0" w:rsidRDefault="00450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243pt;margin-top:-44.95pt;width:234pt;height: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vLs8CAAAVBgAADgAAAGRycy9lMm9Eb2MueG1srFRNb9swDL0P2H8QdE9tB27TGHUKN0WGAUVb&#10;rB16VmQpMaavSUribOh/HyXbadrtsA672BRJUeTjIy8uWynQllnXaFXi7CTFiCmq60atSvz1cTE6&#10;x8h5omoitGIl3jOHL2cfP1zsTMHGeq1FzSyCIMoVO1PitfemSBJH10wSd6INU2Dk2kri4WhXSW3J&#10;DqJLkYzT9CzZaVsbqylzDrTXnRHPYnzOGfV3nDvmkSgx5Obj18bvMnyT2QUpVpaYdUP7NMg/ZCFJ&#10;o+DRQ6hr4gna2Oa3ULKhVjvN/QnVMtGcN5TFGqCaLH1TzcOaGBZrAXCcOcDk/l9Yeru9t6ipSzzB&#10;SBEJLXpkrUdXukWTgM7OuAKcHgy4+RbU0OVB70AZim65leEP5SCwA877A7YhGAXleDrJzlMwUbCB&#10;kIEM4ZOX28Y6/4lpiYJQYgu9i5CS7Y3znevgEh5TetEIEfsn1CsFxOw0LBKgu00KyATE4Blyis35&#10;OT+djKvJ6XR0Vp1mozxLz0dVlY5H14sqrdJ8MZ/mV8+QhSRZXuyAJgZIFgACIBaCrPqWBPPf9UQS&#10;+orBWZZE7nT1QeAIyZBqEtDvUI6S3wsWChDqC+PQtQh2UMR5YXNh0ZYA0wmlTPnYpwgGeAcvDoC9&#10;52LvHyGLUL7ncgf+8LJW/nBZNkrb2No3adffhpR55w9gHNUdRN8u20jX8UDCpa73wE2ru9l2hi4a&#10;INANcf6eWBhm4BwsKH8HHy70rsS6lzBaa/vjT/rgD/0EK0ah6yV23zfEMozEZwXTN83yPGyTeMiB&#10;Q3Cwx5blsUVt5FxDVzJYhYZGMfh7MYjcavkEe6wKr4KJKApvl9gP4tx3Kwv2IGVVFZ1gfxjib9SD&#10;oSF0aFIYj8f2iVjTz5AHIt3qYY2Q4s0odb7hptLVxmvexDkLOHeo9vjD7om07PdkWG7H5+j1ss1n&#10;vwAAAP//AwBQSwMEFAAGAAgAAAAhAEelW57fAAAACgEAAA8AAABkcnMvZG93bnJldi54bWxMj81O&#10;wzAQhO9IvIO1SNxau5BGSRqnQiCuIMqP1Jsbb5OIeB3FbhPenuVEj7Mzmv2m3M6uF2ccQ+dJw2qp&#10;QCDV3nbUaPh4f15kIEI0ZE3vCTX8YIBtdX1VmsL6id7wvIuN4BIKhdHQxjgUUoa6RWfC0g9I7B39&#10;6ExkOTbSjmbictfLO6VS6UxH/KE1Az62WH/vTk7D58tx/5Wo1+bJrYfJz0qSy6XWtzfzwwZExDn+&#10;h+EPn9GhYqaDP5ENoteQZClviRoWWZ6D4ES+Tvhy0HCfrkBWpbycUP0CAAD//wMAUEsBAi0AFAAG&#10;AAgAAAAhAOSZw8D7AAAA4QEAABMAAAAAAAAAAAAAAAAAAAAAAFtDb250ZW50X1R5cGVzXS54bWxQ&#10;SwECLQAUAAYACAAAACEAI7Jq4dcAAACUAQAACwAAAAAAAAAAAAAAAAAsAQAAX3JlbHMvLnJlbHNQ&#10;SwECLQAUAAYACAAAACEAAAFvLs8CAAAVBgAADgAAAAAAAAAAAAAAAAAsAgAAZHJzL2Uyb0RvYy54&#10;bWxQSwECLQAUAAYACAAAACEAR6Vbnt8AAAAKAQAADwAAAAAAAAAAAAAAAAAnBQAAZHJzL2Rvd25y&#10;ZXYueG1sUEsFBgAAAAAEAAQA8wAAADMGAAAAAA==&#10;" filled="f" stroked="f">
                <v:textbox>
                  <w:txbxContent>
                    <w:p w14:paraId="48247E1F" w14:textId="73285EE4" w:rsidR="004501C0" w:rsidRPr="00747FDE" w:rsidRDefault="004501C0" w:rsidP="00747FDE">
                      <w:pPr>
                        <w:jc w:val="center"/>
                        <w:rPr>
                          <w:sz w:val="44"/>
                        </w:rPr>
                      </w:pPr>
                      <w:r w:rsidRPr="00747FDE">
                        <w:rPr>
                          <w:sz w:val="44"/>
                        </w:rPr>
                        <w:t>Y</w:t>
                      </w:r>
                      <w:r>
                        <w:rPr>
                          <w:sz w:val="44"/>
                        </w:rPr>
                        <w:t>ear 3 Natural Elements</w:t>
                      </w:r>
                    </w:p>
                    <w:p w14:paraId="2BBA86FE" w14:textId="77777777" w:rsidR="004501C0" w:rsidRDefault="004501C0"/>
                  </w:txbxContent>
                </v:textbox>
                <w10:wrap type="square"/>
              </v:shape>
            </w:pict>
          </mc:Fallback>
        </mc:AlternateContent>
      </w:r>
      <w:r w:rsidR="00747FDE">
        <w:rPr>
          <w:noProof/>
          <w:lang w:val="en-US"/>
        </w:rPr>
        <mc:AlternateContent>
          <mc:Choice Requires="wps">
            <w:drawing>
              <wp:anchor distT="0" distB="0" distL="114300" distR="114300" simplePos="0" relativeHeight="251663360" behindDoc="0" locked="0" layoutInCell="1" allowOverlap="1" wp14:anchorId="5E6F46AE" wp14:editId="2DD98109">
                <wp:simplePos x="0" y="0"/>
                <wp:positionH relativeFrom="column">
                  <wp:posOffset>6629400</wp:posOffset>
                </wp:positionH>
                <wp:positionV relativeFrom="paragraph">
                  <wp:posOffset>-685800</wp:posOffset>
                </wp:positionV>
                <wp:extent cx="2743200" cy="4457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6A722" w14:textId="1C1B7A76" w:rsidR="004501C0" w:rsidRDefault="004501C0">
                            <w:r>
                              <w:rPr>
                                <w:noProof/>
                                <w:lang w:val="en-US"/>
                              </w:rPr>
                              <w:drawing>
                                <wp:inline distT="0" distB="0" distL="0" distR="0" wp14:anchorId="3B7713E5" wp14:editId="6B482A8B">
                                  <wp:extent cx="2560320" cy="3706861"/>
                                  <wp:effectExtent l="0" t="0" r="5080" b="1905"/>
                                  <wp:docPr id="22" name="Picture 4" descr="Mac HD:Users:amysharpe:Desktop:Screen Shot 2019-10-24 at 23.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amysharpe:Desktop:Screen Shot 2019-10-24 at 23.50.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3706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522pt;margin-top:-53.95pt;width:3in;height:3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D3pNICAAAW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zG&#10;SBEJFD2y1qMr3aJxQGdrXAFODwbcfAtqYLnXO1CGoltuZfhDOQjsgPPugG0IRkE5nOSnQBhGFGx5&#10;PppM4ADxk5frxjr/iWmJglBiC+RFTMnmxvnOtXcJryk9b4SIBAr1SgExOw2LHdDdJgWkAmLwDElF&#10;dp5no8mwmozOB+NqlA3yLD0bVFU6HFzPq7RK8/nsPL/6CVlIkuXFFvrEQJcFhACJuSDLPSfB/Hek&#10;SEJftXCWJbF5uvogcISkTzUJ8HcwR8nvBAsFCPWFcaAtoh0UcWDYTFi0IdDqhFKmfCQqggHewYsD&#10;YO+5uPePkEUo33O5A79/WSt/uCwbpW2k9k3a9bc+Zd75AxhHdQfRt4s29utp34ULXe+gOa3uhtsZ&#10;Om+ggW6I8/fEwjRD08GG8nfw4UJvS6z3EkYrbX/8SR/8gU+wYhRYL7H7viaWYSQ+Kxi/8yzPwzqJ&#10;B2jmIRzssWVxbFFrOdPASga70NAoBn8vepFbLZ9gkVXhVTARReHtEvtenPluZ8EipKyqohMsEEP8&#10;jXowNIQOJIXxeGyfiDX7GfLQSLe63yOkeDNKnW+4qXS19po3cc4Czh2qe/xh+cS23C/KsN2Oz9Hr&#10;ZZ1PfwEAAP//AwBQSwMEFAAGAAgAAAAhAJr+VmDgAAAADgEAAA8AAABkcnMvZG93bnJldi54bWxM&#10;j81OwzAQhO9IvIO1SNxaO8htSYhTIRBXEOVH4ubG2yQiXkex24S3Z3uC48yOZr8pt7PvxQnH2AUy&#10;kC0VCKQ6uI4aA+9vT4tbEDFZcrYPhAZ+MMK2urwobeHCRK942qVGcAnFwhpoUxoKKWPdordxGQYk&#10;vh3C6G1iOTbSjXbict/LG6XW0tuO+ENrB3xosf7eHb2Bj+fD16dWL82jXw1TmJUkn0tjrq/m+zsQ&#10;Cef0F4YzPqNDxUz7cCQXRc9aac1jkoFFpjY5iHNGb9bs7Q2scp2BrEr5f0b1CwAA//8DAFBLAQIt&#10;ABQABgAIAAAAIQDkmcPA+wAAAOEBAAATAAAAAAAAAAAAAAAAAAAAAABbQ29udGVudF9UeXBlc10u&#10;eG1sUEsBAi0AFAAGAAgAAAAhACOyauHXAAAAlAEAAAsAAAAAAAAAAAAAAAAALAEAAF9yZWxzLy5y&#10;ZWxzUEsBAi0AFAAGAAgAAAAhADBg96TSAgAAFgYAAA4AAAAAAAAAAAAAAAAALAIAAGRycy9lMm9E&#10;b2MueG1sUEsBAi0AFAAGAAgAAAAhAJr+VmDgAAAADgEAAA8AAAAAAAAAAAAAAAAAKgUAAGRycy9k&#10;b3ducmV2LnhtbFBLBQYAAAAABAAEAPMAAAA3BgAAAAA=&#10;" filled="f" stroked="f">
                <v:textbox>
                  <w:txbxContent>
                    <w:p w14:paraId="3526A722" w14:textId="1C1B7A76" w:rsidR="004501C0" w:rsidRDefault="004501C0">
                      <w:r>
                        <w:rPr>
                          <w:noProof/>
                          <w:lang w:val="en-US"/>
                        </w:rPr>
                        <w:drawing>
                          <wp:inline distT="0" distB="0" distL="0" distR="0" wp14:anchorId="3B7713E5" wp14:editId="6B482A8B">
                            <wp:extent cx="2560320" cy="3706861"/>
                            <wp:effectExtent l="0" t="0" r="5080" b="1905"/>
                            <wp:docPr id="22" name="Picture 4" descr="Mac HD:Users:amysharpe:Desktop:Screen Shot 2019-10-24 at 23.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amysharpe:Desktop:Screen Shot 2019-10-24 at 23.50.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3706861"/>
                                    </a:xfrm>
                                    <a:prstGeom prst="rect">
                                      <a:avLst/>
                                    </a:prstGeom>
                                    <a:noFill/>
                                    <a:ln>
                                      <a:noFill/>
                                    </a:ln>
                                  </pic:spPr>
                                </pic:pic>
                              </a:graphicData>
                            </a:graphic>
                          </wp:inline>
                        </w:drawing>
                      </w:r>
                    </w:p>
                  </w:txbxContent>
                </v:textbox>
                <w10:wrap type="square"/>
              </v:shape>
            </w:pict>
          </mc:Fallback>
        </mc:AlternateContent>
      </w:r>
      <w:r w:rsidR="00D94521">
        <w:rPr>
          <w:noProof/>
          <w:lang w:val="en-US"/>
        </w:rPr>
        <mc:AlternateContent>
          <mc:Choice Requires="wps">
            <w:drawing>
              <wp:anchor distT="0" distB="0" distL="114300" distR="114300" simplePos="0" relativeHeight="251662336" behindDoc="0" locked="0" layoutInCell="1" allowOverlap="1" wp14:anchorId="256BC84C" wp14:editId="5CE5FE51">
                <wp:simplePos x="0" y="0"/>
                <wp:positionH relativeFrom="column">
                  <wp:posOffset>2971800</wp:posOffset>
                </wp:positionH>
                <wp:positionV relativeFrom="paragraph">
                  <wp:posOffset>-685800</wp:posOffset>
                </wp:positionV>
                <wp:extent cx="3314700" cy="1028700"/>
                <wp:effectExtent l="127000" t="76200" r="165100" b="215900"/>
                <wp:wrapThrough wrapText="bothSides">
                  <wp:wrapPolygon edited="0">
                    <wp:start x="166" y="-1600"/>
                    <wp:lineTo x="-828" y="-533"/>
                    <wp:lineTo x="-828" y="21333"/>
                    <wp:lineTo x="662" y="25600"/>
                    <wp:lineTo x="21186" y="25600"/>
                    <wp:lineTo x="21352" y="24533"/>
                    <wp:lineTo x="22510" y="17067"/>
                    <wp:lineTo x="22510" y="8000"/>
                    <wp:lineTo x="21352" y="0"/>
                    <wp:lineTo x="21352" y="-1600"/>
                    <wp:lineTo x="166" y="-1600"/>
                  </wp:wrapPolygon>
                </wp:wrapThrough>
                <wp:docPr id="4" name="Rounded Rectangle 4"/>
                <wp:cNvGraphicFramePr/>
                <a:graphic xmlns:a="http://schemas.openxmlformats.org/drawingml/2006/main">
                  <a:graphicData uri="http://schemas.microsoft.com/office/word/2010/wordprocessingShape">
                    <wps:wsp>
                      <wps:cNvSpPr/>
                      <wps:spPr>
                        <a:xfrm>
                          <a:off x="0" y="0"/>
                          <a:ext cx="3314700" cy="10287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margin-left:234pt;margin-top:-53.95pt;width:261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kiYWICAAAkBQAADgAAAGRycy9lMm9Eb2MueG1srFTfT9swEH6ftP/B8vtI03YDKlJUgZgmIaiA&#10;iWfXsdtIts87u027v35nJw2IISFNe3F8ud/ffeeLy701bKcwNOAqXp6MOFNOQt24dcV/Pt18OeMs&#10;ROFqYcCpih9U4Jfzz58uWj9TY9iAqRUyCuLCrPUV38ToZ0UR5EZZEU7AK0dKDWhFJBHXRY2ipejW&#10;FOPR6FvRAtYeQaoQ6O91p+TzHF9rJeO91kFFZipOtcV8Yj5X6SzmF2K2RuE3jezLEP9QhRWNo6RD&#10;qGsRBdti81co20iEADqeSLAFaN1IlXugbsrRm24eN8Kr3AuBE/wAU/h/YeXdbomsqSs+5cwJSyN6&#10;gK2rVc0eCDzh1kaxaYKp9WFG1o9+ib0U6Jp63mu06UvdsH2G9jBAq/aRSfo5mZTT0xFNQJKuHI3P&#10;kkBxihd3jyF+V2BZulQcUxmphoyr2N2G2Nkf7cg51dRVkW/xYFQqxLgHpakpyltm70wndWWQ7QQR&#10;QUipXCz7/Nk6uenGmMFx8rFjb59cVaba4Dz+2HnwyJnBxcHZNg7wvQBmKFl39kcEur4TBCuoDzRP&#10;hI7owcubhtC8FSEuBRKzaQK0rfGeDm2grTj0N842gL/f+5/siXCk5aylTal4+LUVqDgzPxxR8byc&#10;TtNqZWH69XRMAr7WrF5r3NZeAc2gpHfBy3xN9tEcrxrBPtNSL1JWUgknKXfFZcSjcBW7DaZnQarF&#10;IpvROnkRb92jl8epJ6I87Z8F+p5Skdh4B8etErM3pOps0zwcLLYRdJMZ94JrjzetYiZu/2ykXX8t&#10;Z6uXx23+BwAA//8DAFBLAwQUAAYACAAAACEAUkzGpeEAAAALAQAADwAAAGRycy9kb3ducmV2Lnht&#10;bEyPT0vEMBDF74LfIYzgbTeprLWpnS4iCJ4E1z/oLW1iU0wmpcnuVj+98aTHN+/x5vea7eIdO5g5&#10;joEQirUAZqgPeqQB4fnpblUBi0mRVi6QQfgyEbbt6Umjah2O9GgOuzSwXEKxVgg2panmPPbWeBXX&#10;YTKUvY8we5WynAeuZ3XM5d7xCyFK7tVI+YNVk7m1pv/c7T2Cfgj3b6oby/F7cK+VtrJ4eZeI52fL&#10;zTWwZJb0F4Zf/IwObWbqwp50ZA5hU1Z5S0JYFeJKAssRKUU+dQiXmwJ42/D/G9ofAAAA//8DAFBL&#10;AQItABQABgAIAAAAIQDkmcPA+wAAAOEBAAATAAAAAAAAAAAAAAAAAAAAAABbQ29udGVudF9UeXBl&#10;c10ueG1sUEsBAi0AFAAGAAgAAAAhACOyauHXAAAAlAEAAAsAAAAAAAAAAAAAAAAALAEAAF9yZWxz&#10;Ly5yZWxzUEsBAi0AFAAGAAgAAAAhAMVZImFiAgAAJAUAAA4AAAAAAAAAAAAAAAAALAIAAGRycy9l&#10;Mm9Eb2MueG1sUEsBAi0AFAAGAAgAAAAhAFJMxqXhAAAACwEAAA8AAAAAAAAAAAAAAAAAugQAAGRy&#10;cy9kb3ducmV2LnhtbFBLBQYAAAAABAAEAPMAAADIBQAAAAA=&#10;" fillcolor="#629dd1 [3204]" strokecolor="#629dd1 [3204]" strokeweight="1pt">
                <v:fill color2="#5393cc [3012]" rotate="t" angle="-159" colors="0 #629dd1;1 #226bac;1 #226bac" focus="100%" type="gradient"/>
                <v:shadow on="t" opacity="39321f" mv:blur="76200f" origin=",.5" offset="0,3pt"/>
                <w10:wrap type="through"/>
              </v:roundrect>
            </w:pict>
          </mc:Fallback>
        </mc:AlternateContent>
      </w:r>
      <w:r w:rsidR="00D94521">
        <w:rPr>
          <w:noProof/>
          <w:lang w:val="en-US"/>
        </w:rPr>
        <mc:AlternateContent>
          <mc:Choice Requires="wps">
            <w:drawing>
              <wp:anchor distT="0" distB="0" distL="114300" distR="114300" simplePos="0" relativeHeight="251659264" behindDoc="0" locked="0" layoutInCell="1" allowOverlap="1" wp14:anchorId="33C4722E" wp14:editId="444B0DE5">
                <wp:simplePos x="0" y="0"/>
                <wp:positionH relativeFrom="column">
                  <wp:posOffset>6400800</wp:posOffset>
                </wp:positionH>
                <wp:positionV relativeFrom="paragraph">
                  <wp:posOffset>-914400</wp:posOffset>
                </wp:positionV>
                <wp:extent cx="3200400" cy="4914900"/>
                <wp:effectExtent l="127000" t="76200" r="152400" b="215900"/>
                <wp:wrapThrough wrapText="bothSides">
                  <wp:wrapPolygon edited="0">
                    <wp:start x="2229" y="-335"/>
                    <wp:lineTo x="-686" y="-112"/>
                    <wp:lineTo x="-857" y="20651"/>
                    <wp:lineTo x="171" y="21321"/>
                    <wp:lineTo x="171" y="21433"/>
                    <wp:lineTo x="2571" y="22214"/>
                    <wp:lineTo x="2743" y="22437"/>
                    <wp:lineTo x="19029" y="22437"/>
                    <wp:lineTo x="19200" y="22214"/>
                    <wp:lineTo x="21429" y="21321"/>
                    <wp:lineTo x="22457" y="19647"/>
                    <wp:lineTo x="22457" y="5247"/>
                    <wp:lineTo x="22114" y="1451"/>
                    <wp:lineTo x="19714" y="-112"/>
                    <wp:lineTo x="19371" y="-335"/>
                    <wp:lineTo x="2229" y="-335"/>
                  </wp:wrapPolygon>
                </wp:wrapThrough>
                <wp:docPr id="1" name="Rounded Rectangle 1"/>
                <wp:cNvGraphicFramePr/>
                <a:graphic xmlns:a="http://schemas.openxmlformats.org/drawingml/2006/main">
                  <a:graphicData uri="http://schemas.microsoft.com/office/word/2010/wordprocessingShape">
                    <wps:wsp>
                      <wps:cNvSpPr/>
                      <wps:spPr>
                        <a:xfrm>
                          <a:off x="0" y="0"/>
                          <a:ext cx="3200400" cy="49149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7in;margin-top:-71.95pt;width:252pt;height:3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SXmGECAAAkBQAADgAAAGRycy9lMm9Eb2MueG1srFTbahsxEH0v9B+E3uu1HfcSk3UwCSkFkxg7&#10;Jc+KVrIXJI06kr12v74j7Xpj0kCg9EWr2bmfOaOr64M1bK8w1OBKPhoMOVNOQlW7Tcl/Pt59+sZZ&#10;iMJVwoBTJT+qwK9nHz9cNX6qxrAFUylkFMSFaeNLvo3RT4siyK2yIgzAK0dKDWhFJBE3RYWioejW&#10;FOPh8EvRAFYeQaoQ6O9tq+SzHF9rJeOD1kFFZkpOtcV8Yj6f01nMrsR0g8Jva9mVIf6hCitqR0n7&#10;ULciCrbD+q9QtpYIAXQcSLAFaF1LlXugbkbDV92st8Kr3AuBE3wPU/h/YeX9fomsrmh2nDlhaUQr&#10;2LlKVWxF4Am3MYqNEkyND1OyXvsldlKga+r5oNGmL3XDDhnaYw+tOkQm6ecFDWsypAlI0k0uR5NL&#10;EihO8eLuMcTvCixLl5JjKiPVkHEV+0WIrf3JjpxTTW0V+RaPRqVCjFspTU1R3lH2znRSNwbZXhAR&#10;hJTKxdwV5c/WyU3XxvSOF+87dvbJVWWq9c7j9517j5wZXOydbe0A3wpg+pJ1a39CoO07QfAM1ZHm&#10;idASPXh5VxOaCxHiUiAxmyZA2xof6NAGmpJDd+NsC/j7rf/JnghHWs4a2pSSh187gYoz88MRFWmY&#10;k7RaWZh8/jomAc81z+cat7M3QDMgulF1+ZrsozldNYJ9oqWep6ykEk5S7pLLiCfhJrYbTM+CVPN5&#10;NqN18iIu3NrL09QTUR4PTwJ9R6lIbLyH01aJ6StStbZpHg7muwi6zox7wbXDm1YxE7d7NtKun8vZ&#10;6uVxm/0BAAD//wMAUEsDBBQABgAIAAAAIQAF2E4Y4gAAAA4BAAAPAAAAZHJzL2Rvd25yZXYueG1s&#10;TI/BTsMwEETvSPyDtUjcWtstREmIUyEkJE5IFKjKzYlNbGGvo9htA1+Pe4LjzI5m3zSb2Tty1FO0&#10;AQXwJQOisQ/K4iDg7fVxUQKJSaKSLqAW8K0jbNrLi0bWKpzwRR+3aSC5BGMtBZiUxprS2BvtZVyG&#10;UWO+fYbJy5TlNFA1yVMu946uGCuolxbzByNH/WB0/7U9eAHqOTztZWcL+zO4XalMxd8/KiGur+b7&#10;OyBJz+kvDGf8jA5tZurCAVUkLmvGyjwmCVjwm3UF5Jy55avsdQKKNeNA24b+n9H+AgAA//8DAFBL&#10;AQItABQABgAIAAAAIQDkmcPA+wAAAOEBAAATAAAAAAAAAAAAAAAAAAAAAABbQ29udGVudF9UeXBl&#10;c10ueG1sUEsBAi0AFAAGAAgAAAAhACOyauHXAAAAlAEAAAsAAAAAAAAAAAAAAAAALAEAAF9yZWxz&#10;Ly5yZWxzUEsBAi0AFAAGAAgAAAAhAGiEl5hhAgAAJAUAAA4AAAAAAAAAAAAAAAAALAIAAGRycy9l&#10;Mm9Eb2MueG1sUEsBAi0AFAAGAAgAAAAhAAXYThjiAAAADgEAAA8AAAAAAAAAAAAAAAAAuQQAAGRy&#10;cy9kb3ducmV2LnhtbFBLBQYAAAAABAAEAPMAAADIBQAAAAA=&#10;" fillcolor="#629dd1 [3204]" strokecolor="#629dd1 [3204]" strokeweight="1pt">
                <v:fill color2="#5393cc [3012]" rotate="t" angle="-159" colors="0 #629dd1;1 #226bac;1 #226bac" focus="100%" type="gradient"/>
                <v:shadow on="t" opacity="39321f" mv:blur="76200f" origin=",.5" offset="0,3pt"/>
                <w10:wrap type="through"/>
              </v:roundrect>
            </w:pict>
          </mc:Fallback>
        </mc:AlternateContent>
      </w:r>
      <w:r w:rsidR="00D94521">
        <w:rPr>
          <w:noProof/>
          <w:lang w:val="en-US"/>
        </w:rPr>
        <mc:AlternateContent>
          <mc:Choice Requires="wps">
            <w:drawing>
              <wp:anchor distT="0" distB="0" distL="114300" distR="114300" simplePos="0" relativeHeight="251660288" behindDoc="0" locked="0" layoutInCell="1" allowOverlap="1" wp14:anchorId="1AAA3DBE" wp14:editId="38889C84">
                <wp:simplePos x="0" y="0"/>
                <wp:positionH relativeFrom="column">
                  <wp:posOffset>-685800</wp:posOffset>
                </wp:positionH>
                <wp:positionV relativeFrom="paragraph">
                  <wp:posOffset>-914400</wp:posOffset>
                </wp:positionV>
                <wp:extent cx="3543300" cy="6972300"/>
                <wp:effectExtent l="127000" t="101600" r="165100" b="215900"/>
                <wp:wrapThrough wrapText="bothSides">
                  <wp:wrapPolygon edited="0">
                    <wp:start x="3252" y="-315"/>
                    <wp:lineTo x="-310" y="-157"/>
                    <wp:lineTo x="-774" y="1102"/>
                    <wp:lineTo x="-774" y="21089"/>
                    <wp:lineTo x="155" y="21325"/>
                    <wp:lineTo x="2477" y="22033"/>
                    <wp:lineTo x="2632" y="22190"/>
                    <wp:lineTo x="19045" y="22190"/>
                    <wp:lineTo x="19200" y="22033"/>
                    <wp:lineTo x="21677" y="21325"/>
                    <wp:lineTo x="21677" y="21246"/>
                    <wp:lineTo x="22452" y="19987"/>
                    <wp:lineTo x="22297" y="787"/>
                    <wp:lineTo x="19665" y="-157"/>
                    <wp:lineTo x="18581" y="-315"/>
                    <wp:lineTo x="3252" y="-315"/>
                  </wp:wrapPolygon>
                </wp:wrapThrough>
                <wp:docPr id="2" name="Rounded Rectangle 2"/>
                <wp:cNvGraphicFramePr/>
                <a:graphic xmlns:a="http://schemas.openxmlformats.org/drawingml/2006/main">
                  <a:graphicData uri="http://schemas.microsoft.com/office/word/2010/wordprocessingShape">
                    <wps:wsp>
                      <wps:cNvSpPr/>
                      <wps:spPr>
                        <a:xfrm>
                          <a:off x="0" y="0"/>
                          <a:ext cx="3543300" cy="69723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53.95pt;margin-top:-71.95pt;width:279pt;height:54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TFzWMCAAAkBQAADgAAAGRycy9lMm9Eb2MueG1srFRta9swEP4+2H8Q+r46cdK3UKeElo5BaUPb&#10;0c+qLCUGSaedlDjZr99JdtzSFQpjX2Sd7/2553RxubOGbRWGBlzFx0cjzpSTUDduVfGfTzffzjgL&#10;UbhaGHCq4nsV+OX865eL1s9UCWswtUJGQVyYtb7i6xj9rCiCXCsrwhF45UipAa2IJOKqqFG0FN2a&#10;ohyNTooWsPYIUoVAf687JZ/n+ForGe+1DioyU3GqLeYT8/mSzmJ+IWYrFH7dyL4M8Q9VWNE4SjqE&#10;uhZRsA02f4WyjUQIoOORBFuA1o1UuQfqZjx6183jWniVeyFwgh9gCv8vrLzbLpE1dcVLzpywNKIH&#10;2Lha1eyBwBNuZRQrE0ytDzOyfvRL7KVA19TzTqNNX+qG7TK0+wFatYtM0s/J8XQyGdEEJOlOzk/L&#10;JFCc4tXdY4jfFViWLhXHVEaqIeMqtrchdvYHO3JONXVV5FvcG5UKMe5BaWqK8o6zd6aTujLItoKI&#10;IKRULo77/Nk6uenGmMFx8rljb59cVaba4Fx+7jx45Mzg4uBsGwf4UQAzlKw7+wMCXd8Jgheo9zRP&#10;hI7owcubhtC8FSEuBRKzaQK0rfGeDm2grTj0N87WgL8/+p/siXCk5aylTal4+LURqDgzPxxR8Xw8&#10;nabVysL0+LQkAd9qXt5q3MZeAc1gTO+Cl/ma7KM5XDWCfaalXqSspBJOUu6Ky4gH4Sp2G0zPglSL&#10;RTajdfIi3rpHLw9TT0R52j0L9D2lIrHxDg5bJWbvSNXZpnk4WGwi6CYz7hXXHm9axUzc/tlIu/5W&#10;zlavj9v8DwAAAP//AwBQSwMEFAAGAAgAAAAhAKSaNkTiAAAADQEAAA8AAABkcnMvZG93bnJldi54&#10;bWxMj8tOwzAQRfdI/IM1SOxa25CWJsSpEBISKyQKVGXnxCa28COK3Tbw9UxXdHdHc3TnTL2evCMH&#10;PSYbgwA+Z0B06KKyoRfw/vY0WwFJWQYlXQxawI9OsG4uL2pZqXgMr/qwyT3BkpAqKcDkPFSUps5o&#10;L9M8Djrg7iuOXmYcx56qUR6x3Dt6w9iSemkDXjBy0I9Gd9+bvRegXuLzTrZ2aX97t10pU/KPz1KI&#10;66vp4R5I1lP+h+Gkj+rQoFMb90El4gTMOLsrkT2l4hYTMsWCcSCtgHJRcKBNTc+/aP4AAAD//wMA&#10;UEsBAi0AFAAGAAgAAAAhAOSZw8D7AAAA4QEAABMAAAAAAAAAAAAAAAAAAAAAAFtDb250ZW50X1R5&#10;cGVzXS54bWxQSwECLQAUAAYACAAAACEAI7Jq4dcAAACUAQAACwAAAAAAAAAAAAAAAAAsAQAAX3Jl&#10;bHMvLnJlbHNQSwECLQAUAAYACAAAACEAwhTFzWMCAAAkBQAADgAAAAAAAAAAAAAAAAAsAgAAZHJz&#10;L2Uyb0RvYy54bWxQSwECLQAUAAYACAAAACEApJo2ROIAAAANAQAADwAAAAAAAAAAAAAAAAC7BAAA&#10;ZHJzL2Rvd25yZXYueG1sUEsFBgAAAAAEAAQA8wAAAMoFAAAAAA==&#10;" fillcolor="#629dd1 [3204]" strokecolor="#629dd1 [3204]" strokeweight="1pt">
                <v:fill color2="#5393cc [3012]" rotate="t" angle="-159" colors="0 #629dd1;1 #226bac;1 #226bac" focus="100%" type="gradient"/>
                <v:shadow on="t" opacity="39321f" mv:blur="76200f" origin=",.5" offset="0,3pt"/>
                <w10:wrap type="through"/>
              </v:roundrect>
            </w:pict>
          </mc:Fallback>
        </mc:AlternateContent>
      </w:r>
    </w:p>
    <w:p w14:paraId="5A25C3EA" w14:textId="2E0CD013" w:rsidR="009046F3" w:rsidRDefault="009046F3">
      <w:r>
        <w:rPr>
          <w:noProof/>
          <w:lang w:val="en-US"/>
        </w:rPr>
        <mc:AlternateContent>
          <mc:Choice Requires="wps">
            <w:drawing>
              <wp:anchor distT="0" distB="0" distL="114300" distR="114300" simplePos="0" relativeHeight="251670528" behindDoc="0" locked="0" layoutInCell="1" allowOverlap="1" wp14:anchorId="52728880" wp14:editId="3C973AF3">
                <wp:simplePos x="0" y="0"/>
                <wp:positionH relativeFrom="column">
                  <wp:posOffset>94615</wp:posOffset>
                </wp:positionH>
                <wp:positionV relativeFrom="paragraph">
                  <wp:posOffset>124460</wp:posOffset>
                </wp:positionV>
                <wp:extent cx="2971800" cy="19431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700C1" w14:textId="55209CE1" w:rsidR="004501C0" w:rsidRDefault="004501C0">
                            <w:r>
                              <w:t>Population in France is over 62.2 million people.</w:t>
                            </w:r>
                          </w:p>
                          <w:p w14:paraId="15AAD100" w14:textId="32BEC3EA" w:rsidR="004501C0" w:rsidRDefault="004501C0">
                            <w:r>
                              <w:t>Capital City is Paris</w:t>
                            </w:r>
                          </w:p>
                          <w:p w14:paraId="5F2F4033" w14:textId="1DBE042E" w:rsidR="004501C0" w:rsidRDefault="004501C0">
                            <w:r>
                              <w:t>Languages: French 88% other languages are: English, Spanish, Portuguese, German, Italian and Arabic. Continent: Europe</w:t>
                            </w:r>
                          </w:p>
                          <w:p w14:paraId="35518322" w14:textId="7843867A" w:rsidR="004501C0" w:rsidRDefault="004501C0">
                            <w:r>
                              <w:t>Mountains: Alps, Massif Central, Jura and Pyrenees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margin-left:7.45pt;margin-top:9.8pt;width:234pt;height:15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J09NICAAAY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6VErRBjR55a4Mr2QZQgZ+dMilgDwpA20IP7KA3ULq021I37o+EAtjB9P7ArvPGoBxPz+LzCCYG&#10;WzxNPsQ4wH/4fF1pYz9y2QROyIhG+TyrdHtjbAcdIO41IRdVXfsS1uKFAj47Dfc90N2mKUKB6JAu&#10;KF+fH/PJ2Tg/m0xHp/kkHiVxdD7K82g8ul7kUR4li/k0ufqJKBoaJ+kOnaLQZ44iMLGo6aqvijP/&#10;XVkayl40cRyHvn26/ODYUzKEGjr6O5q9ZPc1dwnU4jMvUTjPtlP4keHzWgdbimanjHFhfaE8GUA7&#10;VAnC3nKxx3vKPJVvudyRP7wshT1cbiohtS/tq7CLr0PIZYcHGUd5O9G2y9Z37GTowqUs9mhOLbvx&#10;NootKjTQDTX2nmrMM5oOO8re4VPWcpcR2UskWEv9/U96h0c9YSWBq3pGzLcN1ZwE9SeBAZzGSeIW&#10;ij8k6CEc9LFleWwRm2YuUZUY21AxLzq8rQex1LJ5wirL3aswUcHwdkbsIM5tt7WwChnPcw/CClHU&#10;3ogHxZxrVyQ3Ho/tE9WqnyGLRrqVwyah6atR6rDuppD5xsqy8nPmeO5Y7fnH+vFt2a9Kt9+Ozx71&#10;vNBnvwAAAP//AwBQSwMEFAAGAAgAAAAhAMG3AoXdAAAACQEAAA8AAABkcnMvZG93bnJldi54bWxM&#10;j81OwzAQhO9IfQdrK3GjdkMaNSFOVYG4gig/Ejc33iYR8TqK3Sa8PcsJTqvZGc1+W+5m14sLjqHz&#10;pGG9UiCQam87ajS8vT7ebEGEaMia3hNq+MYAu2pxVZrC+ole8HKIjeASCoXR0MY4FFKGukVnwsoP&#10;SOyd/OhMZDk20o5m4nLXy0SpTDrTEV9ozYD3LdZfh7PT8P50+vxI1XPz4DbD5GclyeVS6+vlvL8D&#10;EXGOf2H4xWd0qJjp6M9kg+hZpzkneeYZCPbTbcKLo4bbZJOBrEr5/4PqBwAA//8DAFBLAQItABQA&#10;BgAIAAAAIQDkmcPA+wAAAOEBAAATAAAAAAAAAAAAAAAAAAAAAABbQ29udGVudF9UeXBlc10ueG1s&#10;UEsBAi0AFAAGAAgAAAAhACOyauHXAAAAlAEAAAsAAAAAAAAAAAAAAAAALAEAAF9yZWxzLy5yZWxz&#10;UEsBAi0AFAAGAAgAAAAhAODidPTSAgAAGAYAAA4AAAAAAAAAAAAAAAAALAIAAGRycy9lMm9Eb2Mu&#10;eG1sUEsBAi0AFAAGAAgAAAAhAMG3AoXdAAAACQEAAA8AAAAAAAAAAAAAAAAAKgUAAGRycy9kb3du&#10;cmV2LnhtbFBLBQYAAAAABAAEAPMAAAA0BgAAAAA=&#10;" filled="f" stroked="f">
                <v:textbox>
                  <w:txbxContent>
                    <w:p w14:paraId="73A700C1" w14:textId="55209CE1" w:rsidR="004501C0" w:rsidRDefault="004501C0">
                      <w:r>
                        <w:t>Population in France is over 62.2 million people.</w:t>
                      </w:r>
                    </w:p>
                    <w:p w14:paraId="15AAD100" w14:textId="32BEC3EA" w:rsidR="004501C0" w:rsidRDefault="004501C0">
                      <w:r>
                        <w:t>Capital City is Paris</w:t>
                      </w:r>
                    </w:p>
                    <w:p w14:paraId="5F2F4033" w14:textId="1DBE042E" w:rsidR="004501C0" w:rsidRDefault="004501C0">
                      <w:r>
                        <w:t>Languages: French 88% other languages are: English, Spanish, Portuguese, German, Italian and Arabic. Continent: Europe</w:t>
                      </w:r>
                    </w:p>
                    <w:p w14:paraId="35518322" w14:textId="7843867A" w:rsidR="004501C0" w:rsidRDefault="004501C0">
                      <w:r>
                        <w:t>Mountains: Alps, Massif Central, Jura and Pyrenees</w:t>
                      </w:r>
                    </w:p>
                  </w:txbxContent>
                </v:textbox>
                <w10:wrap type="square"/>
              </v:shape>
            </w:pict>
          </mc:Fallback>
        </mc:AlternateContent>
      </w:r>
      <w:r>
        <w:rPr>
          <w:noProof/>
          <w:lang w:val="en-US"/>
        </w:rPr>
        <mc:AlternateContent>
          <mc:Choice Requires="wps">
            <w:drawing>
              <wp:anchor distT="0" distB="0" distL="114300" distR="114300" simplePos="0" relativeHeight="251661312" behindDoc="0" locked="0" layoutInCell="1" allowOverlap="1" wp14:anchorId="395549E5" wp14:editId="2B11A1F1">
                <wp:simplePos x="0" y="0"/>
                <wp:positionH relativeFrom="column">
                  <wp:posOffset>-19685</wp:posOffset>
                </wp:positionH>
                <wp:positionV relativeFrom="paragraph">
                  <wp:posOffset>124460</wp:posOffset>
                </wp:positionV>
                <wp:extent cx="3314700" cy="1943100"/>
                <wp:effectExtent l="127000" t="76200" r="165100" b="215900"/>
                <wp:wrapThrough wrapText="bothSides">
                  <wp:wrapPolygon edited="0">
                    <wp:start x="993" y="-847"/>
                    <wp:lineTo x="-828" y="-282"/>
                    <wp:lineTo x="-828" y="20329"/>
                    <wp:lineTo x="331" y="22306"/>
                    <wp:lineTo x="1490" y="23718"/>
                    <wp:lineTo x="20359" y="23718"/>
                    <wp:lineTo x="21352" y="22306"/>
                    <wp:lineTo x="22510" y="18071"/>
                    <wp:lineTo x="22510" y="3953"/>
                    <wp:lineTo x="21186" y="847"/>
                    <wp:lineTo x="20690" y="-847"/>
                    <wp:lineTo x="993" y="-847"/>
                  </wp:wrapPolygon>
                </wp:wrapThrough>
                <wp:docPr id="3" name="Rounded Rectangle 3"/>
                <wp:cNvGraphicFramePr/>
                <a:graphic xmlns:a="http://schemas.openxmlformats.org/drawingml/2006/main">
                  <a:graphicData uri="http://schemas.microsoft.com/office/word/2010/wordprocessingShape">
                    <wps:wsp>
                      <wps:cNvSpPr/>
                      <wps:spPr>
                        <a:xfrm>
                          <a:off x="0" y="0"/>
                          <a:ext cx="3314700" cy="19431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5pt;margin-top:9.8pt;width:261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FjmMCAAAkBQAADgAAAGRycy9lMm9Eb2MueG1srFTfT9swEH6ftP/B8vtI03YDqqaoAjFNQoCA&#10;iWfXsdtIts87u027v35nJw2IISFNe3F8ud/ffef5xd4atlMYGnAVL09GnCknoW7cuuI/n66/nHEW&#10;onC1MOBUxQ8q8IvF50/z1s/UGDZgaoWMgrgwa33FNzH6WVEEuVFWhBPwypFSA1oRScR1UaNoKbo1&#10;xXg0+la0gLVHkCoE+nvVKfkix9dayXindVCRmYpTbTGfmM9VOovFXMzWKPymkX0Z4h+qsKJxlHQI&#10;dSWiYFts/gplG4kQQMcTCbYArRupcg/UTTl6083jRniVeyFwgh9gCv8vrLzd3SNr6opPOHPC0oge&#10;YOtqVbMHAk+4tVFskmBqfZiR9aO/x14KdE097zXa9KVu2D5DexigVfvIJP2cTMrp6YgmIElXnk8n&#10;JQkUp3hx9xjidwWWpUvFMZWRasi4it1NiJ390Y6cU01dFfkWD0alQox7UJqaorxl9s50UpcG2U4Q&#10;EYSUysWyz5+tk5tujBkcJx879vbJVWWqDc7jj50Hj5wZXBycbeMA3wtghpJ1Z39EoOs7QbCC+kDz&#10;ROiIHry8bgjNGxHivUBiNk2AtjXe0aENtBWH/sbZBvD3e/+TPRGOtJy1tCkVD7+2AhVn5ocjKp6X&#10;02larSxMv56OScDXmtVrjdvaS6AZlPQueJmvyT6a41Uj2Gda6mXKSirhJOWuuIx4FC5jt8H0LEi1&#10;XGYzWicv4o179PI49USUp/2zQN9TKhIbb+G4VWL2hlSdbZqHg+U2gm4y415w7fGmVczE7Z+NtOuv&#10;5Wz18rgt/gAAAP//AwBQSwMEFAAGAAgAAAAhAFnZqNHfAAAACQEAAA8AAABkcnMvZG93bnJldi54&#10;bWxMj8FOwzAQRO9I/IO1SNxaJ60aNSFOhZCQOCFRCoKbEy9xhL2OYrcNfD3LCY47M5p9U+9m78QJ&#10;pzgEUpAvMxBIXTAD9QoOz/eLLYiYNBntAqGCL4yway4val2ZcKYnPO1TL7iEYqUV2JTGSsrYWfQ6&#10;LsOIxN5HmLxOfE69NJM+c7l3cpVlhfR6IP5g9Yh3FrvP/dErMI/h4U23QzF89+51a2yZv7yXSl1f&#10;zbc3IBLO6S8Mv/iMDg0zteFIJgqnYLHmKYn1sgDB/iYvWWgVrFebAmRTy/8Lmh8AAAD//wMAUEsB&#10;Ai0AFAAGAAgAAAAhAOSZw8D7AAAA4QEAABMAAAAAAAAAAAAAAAAAAAAAAFtDb250ZW50X1R5cGVz&#10;XS54bWxQSwECLQAUAAYACAAAACEAI7Jq4dcAAACUAQAACwAAAAAAAAAAAAAAAAAsAQAAX3JlbHMv&#10;LnJlbHNQSwECLQAUAAYACAAAACEAfHgFjmMCAAAkBQAADgAAAAAAAAAAAAAAAAAsAgAAZHJzL2Uy&#10;b0RvYy54bWxQSwECLQAUAAYACAAAACEAWdmo0d8AAAAJAQAADwAAAAAAAAAAAAAAAAC7BAAAZHJz&#10;L2Rvd25yZXYueG1sUEsFBgAAAAAEAAQA8wAAAMcFAAAAAA==&#10;" fillcolor="#629dd1 [3204]" strokecolor="#629dd1 [3204]" strokeweight="1pt">
                <v:fill color2="#5393cc [3012]" rotate="t" angle="-159" colors="0 #629dd1;1 #226bac;1 #226bac" focus="100%" type="gradient"/>
                <v:shadow on="t" opacity="39321f" mv:blur="76200f" origin=",.5" offset="0,3pt"/>
                <w10:wrap type="through"/>
              </v:roundrect>
            </w:pict>
          </mc:Fallback>
        </mc:AlternateContent>
      </w:r>
    </w:p>
    <w:p w14:paraId="75D9C36B" w14:textId="6EC24638" w:rsidR="009046F3" w:rsidRDefault="009046F3"/>
    <w:p w14:paraId="3E2AD0CA" w14:textId="77777777" w:rsidR="009046F3" w:rsidRDefault="009046F3"/>
    <w:p w14:paraId="0B98A509" w14:textId="77777777" w:rsidR="009046F3" w:rsidRDefault="009046F3"/>
    <w:p w14:paraId="7A0000F7" w14:textId="77777777" w:rsidR="009046F3" w:rsidRDefault="009046F3"/>
    <w:p w14:paraId="6D31F47F" w14:textId="2B1CBE3D" w:rsidR="009046F3" w:rsidRDefault="004358C3">
      <w:r>
        <w:rPr>
          <w:noProof/>
          <w:lang w:val="en-US"/>
        </w:rPr>
        <w:lastRenderedPageBreak/>
        <mc:AlternateContent>
          <mc:Choice Requires="wps">
            <w:drawing>
              <wp:anchor distT="0" distB="0" distL="114300" distR="114300" simplePos="0" relativeHeight="251677696" behindDoc="0" locked="0" layoutInCell="1" allowOverlap="1" wp14:anchorId="0A26AF48" wp14:editId="58E3FEA6">
                <wp:simplePos x="0" y="0"/>
                <wp:positionH relativeFrom="column">
                  <wp:posOffset>3314700</wp:posOffset>
                </wp:positionH>
                <wp:positionV relativeFrom="paragraph">
                  <wp:posOffset>-800100</wp:posOffset>
                </wp:positionV>
                <wp:extent cx="1943100" cy="2628900"/>
                <wp:effectExtent l="127000" t="76200" r="165100" b="215900"/>
                <wp:wrapThrough wrapText="bothSides">
                  <wp:wrapPolygon edited="0">
                    <wp:start x="1694" y="-626"/>
                    <wp:lineTo x="-1412" y="-209"/>
                    <wp:lineTo x="-1129" y="21078"/>
                    <wp:lineTo x="2259" y="23165"/>
                    <wp:lineTo x="19765" y="23165"/>
                    <wp:lineTo x="20047" y="22748"/>
                    <wp:lineTo x="22871" y="20035"/>
                    <wp:lineTo x="23153" y="3130"/>
                    <wp:lineTo x="20329" y="0"/>
                    <wp:lineTo x="20047" y="-626"/>
                    <wp:lineTo x="1694" y="-626"/>
                  </wp:wrapPolygon>
                </wp:wrapThrough>
                <wp:docPr id="29" name="Rounded Rectangle 29"/>
                <wp:cNvGraphicFramePr/>
                <a:graphic xmlns:a="http://schemas.openxmlformats.org/drawingml/2006/main">
                  <a:graphicData uri="http://schemas.microsoft.com/office/word/2010/wordprocessingShape">
                    <wps:wsp>
                      <wps:cNvSpPr/>
                      <wps:spPr>
                        <a:xfrm>
                          <a:off x="0" y="0"/>
                          <a:ext cx="1943100" cy="26289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 o:spid="_x0000_s1026" style="position:absolute;margin-left:261pt;margin-top:-62.95pt;width:153pt;height:20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86A2QCAAAmBQAADgAAAGRycy9lMm9Eb2MueG1srFTfT9swEH6ftP/B8vtIEzpGK1JUgZgmIUDA&#10;xLNx7DaS7fPObtPur9/ZSQNiSEjTXhxf7vd33/nsfGcN2yoMLbial0cTzpST0LRuVfOfj1dfTjkL&#10;UbhGGHCq5nsV+Pni86ezzs9VBWswjUJGQVyYd77m6xj9vCiCXCsrwhF45UipAa2IJOKqaFB0FN2a&#10;oppMTooOsPEIUoVAfy97JV/k+ForGW+1DioyU3OqLeYT8/mczmJxJuYrFH7dyqEM8Q9VWNE6SjqG&#10;uhRRsA22f4WyrUQIoOORBFuA1q1UuQfqppy86eZhLbzKvRA4wY8whf8XVt5s75C1Tc2rGWdOWJrR&#10;PWxcoxp2T+gJtzKKkY6A6nyYk/2Dv8NBCnRNXe802vSlftgug7sfwVW7yCT9LGfT43JCM5Ckq06q&#10;0xkJFKd4cfcY4ncFlqVLzTHVkYrIyIrtdYi9/cGOnFNNfRX5FvdGpUKMu1ea2kp5s3cmlLowyLaC&#10;qCCkVC6WQ/5sndx0a8zoePyx42CfXFUm2+hcfew8euTM4OLobFsH+F4AM5ase/sDAn3fCYJnaPY0&#10;UYSe6sHLq5bQvBYh3gkkbtMEaF/jLR3aQFdzGG6crQF/v/c/2RPlSMtZR7tS8/BrI1BxZn44IuOs&#10;nE7TcmVh+vVbRQK+1jy/1riNvQCaQUkvg5f5muyjOVw1gn2itV6mrKQSTlLumsuIB+Ei9jtMD4NU&#10;y2U2o4XyIl67By8PU09Eedw9CfQDpSKx8QYOeyXmb0jV26Z5OFhuIug2M+4F1wFvWsZM3OHhSNv+&#10;Ws5WL8/b4g8AAAD//wMAUEsDBBQABgAIAAAAIQDtsNL44QAAAAwBAAAPAAAAZHJzL2Rvd25yZXYu&#10;eG1sTI9BS8QwEIXvgv8hjOBtN21gl7Q2XUQQPAmuruht2sQm2ExKk92t/nrjSY9v3uPN95rd4kd2&#10;MnN0gRSU6wKYoT5oR4OCl+f7lQQWE5LGMZBR8GUi7NrLiwZrHc70ZE77NLBcQrFGBTalqeY89tZ4&#10;jOswGcreR5g9pizngesZz7ncj1wUxZZ7dJQ/WJzMnTX95/7oFejH8PCGndu672F8ldpW5eG9Uur6&#10;arm9AZbMkv7C8Iuf0aHNTF04ko5sVLARIm9JClal2FTAckQKmU+dAiFlCbxt+P8R7Q8AAAD//wMA&#10;UEsBAi0AFAAGAAgAAAAhAOSZw8D7AAAA4QEAABMAAAAAAAAAAAAAAAAAAAAAAFtDb250ZW50X1R5&#10;cGVzXS54bWxQSwECLQAUAAYACAAAACEAI7Jq4dcAAACUAQAACwAAAAAAAAAAAAAAAAAsAQAAX3Jl&#10;bHMvLnJlbHNQSwECLQAUAAYACAAAACEA2E86A2QCAAAmBQAADgAAAAAAAAAAAAAAAAAsAgAAZHJz&#10;L2Uyb0RvYy54bWxQSwECLQAUAAYACAAAACEA7bDS+OEAAAAMAQAADwAAAAAAAAAAAAAAAAC8BAAA&#10;ZHJzL2Rvd25yZXYueG1sUEsFBgAAAAAEAAQA8wAAAMoFAAAAAA==&#10;" fillcolor="#629dd1 [3204]" strokecolor="#629dd1 [3204]" strokeweight="1pt">
                <v:fill color2="#5393cc [3012]" rotate="t" angle="-159" colors="0 #629dd1;1 #226bac;1 #226bac" focus="100%" type="gradient"/>
                <v:shadow on="t" opacity="39321f" mv:blur="76200f" origin=",.5" offset="0,3pt"/>
                <w10:wrap type="through"/>
              </v:roundrect>
            </w:pict>
          </mc:Fallback>
        </mc:AlternateContent>
      </w:r>
      <w:r w:rsidR="00E50048">
        <w:rPr>
          <w:noProof/>
          <w:lang w:val="en-US"/>
        </w:rPr>
        <mc:AlternateContent>
          <mc:Choice Requires="wps">
            <w:drawing>
              <wp:anchor distT="0" distB="0" distL="114300" distR="114300" simplePos="0" relativeHeight="251678720" behindDoc="0" locked="0" layoutInCell="1" allowOverlap="1" wp14:anchorId="6A3C9E98" wp14:editId="08BAE249">
                <wp:simplePos x="0" y="0"/>
                <wp:positionH relativeFrom="column">
                  <wp:posOffset>3314700</wp:posOffset>
                </wp:positionH>
                <wp:positionV relativeFrom="paragraph">
                  <wp:posOffset>-685800</wp:posOffset>
                </wp:positionV>
                <wp:extent cx="1943100" cy="2628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9431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27BC14" w14:textId="1E479CC0" w:rsidR="00E50048" w:rsidRPr="004358C3" w:rsidRDefault="00E50048" w:rsidP="004358C3">
                            <w:pPr>
                              <w:jc w:val="center"/>
                              <w:rPr>
                                <w:b/>
                                <w:u w:val="single"/>
                              </w:rPr>
                            </w:pPr>
                            <w:bookmarkStart w:id="0" w:name="_GoBack"/>
                            <w:r w:rsidRPr="004358C3">
                              <w:rPr>
                                <w:b/>
                                <w:u w:val="single"/>
                              </w:rPr>
                              <w:t>French Food:</w:t>
                            </w:r>
                          </w:p>
                          <w:bookmarkEnd w:id="0"/>
                          <w:p w14:paraId="1C024617" w14:textId="1A0C9C41" w:rsidR="00E50048" w:rsidRPr="004358C3" w:rsidRDefault="00E50048">
                            <w:r w:rsidRPr="004358C3">
                              <w:t xml:space="preserve">Le </w:t>
                            </w:r>
                            <w:proofErr w:type="spellStart"/>
                            <w:r w:rsidRPr="004358C3">
                              <w:t>lait</w:t>
                            </w:r>
                            <w:proofErr w:type="spellEnd"/>
                            <w:r w:rsidRPr="004358C3">
                              <w:t xml:space="preserve">                milk</w:t>
                            </w:r>
                          </w:p>
                          <w:p w14:paraId="1722CF81" w14:textId="59358C57" w:rsidR="00E50048" w:rsidRPr="004358C3" w:rsidRDefault="00E50048">
                            <w:r w:rsidRPr="004358C3">
                              <w:t xml:space="preserve">Le </w:t>
                            </w:r>
                            <w:proofErr w:type="spellStart"/>
                            <w:r w:rsidRPr="004358C3">
                              <w:t>fromage</w:t>
                            </w:r>
                            <w:proofErr w:type="spellEnd"/>
                            <w:r w:rsidRPr="004358C3">
                              <w:t xml:space="preserve">      cheese</w:t>
                            </w:r>
                          </w:p>
                          <w:p w14:paraId="7655DB51" w14:textId="00A370BF" w:rsidR="00E50048" w:rsidRPr="004358C3" w:rsidRDefault="004358C3">
                            <w:r w:rsidRPr="004358C3">
                              <w:t xml:space="preserve">Le glace           </w:t>
                            </w:r>
                            <w:proofErr w:type="gramStart"/>
                            <w:r w:rsidRPr="004358C3">
                              <w:t>ice-cream</w:t>
                            </w:r>
                            <w:proofErr w:type="gramEnd"/>
                          </w:p>
                          <w:p w14:paraId="72389B1C" w14:textId="61BA7701" w:rsidR="004358C3" w:rsidRPr="004358C3" w:rsidRDefault="004358C3">
                            <w:proofErr w:type="spellStart"/>
                            <w:r w:rsidRPr="004358C3">
                              <w:t>Une</w:t>
                            </w:r>
                            <w:proofErr w:type="spellEnd"/>
                            <w:r w:rsidRPr="004358C3">
                              <w:t xml:space="preserve"> </w:t>
                            </w:r>
                            <w:proofErr w:type="spellStart"/>
                            <w:r w:rsidRPr="004358C3">
                              <w:t>pomme</w:t>
                            </w:r>
                            <w:proofErr w:type="spellEnd"/>
                            <w:r w:rsidRPr="004358C3">
                              <w:t xml:space="preserve">    apple</w:t>
                            </w:r>
                          </w:p>
                          <w:p w14:paraId="1069568C" w14:textId="6946A82B" w:rsidR="004358C3" w:rsidRPr="004358C3" w:rsidRDefault="004358C3">
                            <w:proofErr w:type="spellStart"/>
                            <w:r w:rsidRPr="004358C3">
                              <w:t>Une</w:t>
                            </w:r>
                            <w:proofErr w:type="spellEnd"/>
                            <w:r w:rsidRPr="004358C3">
                              <w:t xml:space="preserve"> orange     </w:t>
                            </w:r>
                            <w:proofErr w:type="spellStart"/>
                            <w:r w:rsidRPr="004358C3">
                              <w:t>orange</w:t>
                            </w:r>
                            <w:proofErr w:type="spellEnd"/>
                          </w:p>
                          <w:p w14:paraId="7ACB6DF7" w14:textId="52946AF7" w:rsidR="004358C3" w:rsidRPr="004358C3" w:rsidRDefault="004358C3">
                            <w:proofErr w:type="spellStart"/>
                            <w:r w:rsidRPr="004358C3">
                              <w:t>Une</w:t>
                            </w:r>
                            <w:proofErr w:type="spellEnd"/>
                            <w:r w:rsidRPr="004358C3">
                              <w:t xml:space="preserve"> </w:t>
                            </w:r>
                            <w:proofErr w:type="spellStart"/>
                            <w:r w:rsidRPr="004358C3">
                              <w:t>fraise</w:t>
                            </w:r>
                            <w:proofErr w:type="spellEnd"/>
                            <w:r w:rsidRPr="004358C3">
                              <w:t xml:space="preserve">        strawberry</w:t>
                            </w:r>
                          </w:p>
                          <w:p w14:paraId="5F091872" w14:textId="0B6C076D" w:rsidR="004358C3" w:rsidRPr="004358C3" w:rsidRDefault="004358C3">
                            <w:proofErr w:type="spellStart"/>
                            <w:r w:rsidRPr="004358C3">
                              <w:t>Une</w:t>
                            </w:r>
                            <w:proofErr w:type="spellEnd"/>
                            <w:r w:rsidRPr="004358C3">
                              <w:t xml:space="preserve"> prune       plum </w:t>
                            </w:r>
                          </w:p>
                          <w:p w14:paraId="720680B0" w14:textId="4A65A934" w:rsidR="004358C3" w:rsidRPr="004358C3" w:rsidRDefault="004358C3">
                            <w:proofErr w:type="spellStart"/>
                            <w:r w:rsidRPr="004358C3">
                              <w:t>Une</w:t>
                            </w:r>
                            <w:proofErr w:type="spellEnd"/>
                            <w:r w:rsidRPr="004358C3">
                              <w:t xml:space="preserve"> </w:t>
                            </w:r>
                            <w:proofErr w:type="spellStart"/>
                            <w:r w:rsidRPr="004358C3">
                              <w:t>mangue</w:t>
                            </w:r>
                            <w:proofErr w:type="spellEnd"/>
                            <w:r w:rsidRPr="004358C3">
                              <w:t xml:space="preserve">   mango</w:t>
                            </w:r>
                          </w:p>
                          <w:p w14:paraId="1FC2994E" w14:textId="10A57BF6" w:rsidR="004358C3" w:rsidRPr="004358C3" w:rsidRDefault="004358C3">
                            <w:r w:rsidRPr="004358C3">
                              <w:t>Un citron         lemon</w:t>
                            </w:r>
                          </w:p>
                          <w:p w14:paraId="277C52D9" w14:textId="5CE31544" w:rsidR="004358C3" w:rsidRPr="004358C3" w:rsidRDefault="004358C3">
                            <w:proofErr w:type="spellStart"/>
                            <w:r w:rsidRPr="004358C3">
                              <w:t>Une</w:t>
                            </w:r>
                            <w:proofErr w:type="spellEnd"/>
                            <w:r w:rsidRPr="004358C3">
                              <w:t xml:space="preserve"> </w:t>
                            </w:r>
                            <w:proofErr w:type="spellStart"/>
                            <w:r w:rsidRPr="004358C3">
                              <w:t>nanane</w:t>
                            </w:r>
                            <w:proofErr w:type="spellEnd"/>
                            <w:r w:rsidRPr="004358C3">
                              <w:t xml:space="preserve">    banana</w:t>
                            </w:r>
                          </w:p>
                          <w:p w14:paraId="460E40DF" w14:textId="77777777" w:rsidR="004358C3" w:rsidRDefault="004358C3"/>
                          <w:p w14:paraId="09A73CE5" w14:textId="77777777" w:rsidR="00E50048" w:rsidRDefault="00E50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31" type="#_x0000_t202" style="position:absolute;margin-left:261pt;margin-top:-53.95pt;width:153pt;height:2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8ZNICAAAY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wK&#10;8CgioUePrPXoSrcIVIDPzrgC3B4MOPoW9NDnQe9AGcpuuZXhDwUhsEOo/QHdEI2GS9P8NEvBRME2&#10;PhufT+EA8ZPn68Y6/5FpiYJQYgvti6iS7Y3znevgEl5TetEIEVso1AsFxOw0LHKgu00KSAXE4BmS&#10;iv35MZ98GFcfJtPRWTXJRnmWno+qKh2PrhdVWqX5Yj7Nr35CFpJkebEDphjgWYAIkFgIsuq7Esx/&#10;1xZJ6AsSZ1kS6dPVB4EjJEOqSYC/gzlKfi9YKECoz4xD4yLaQRFHhs2FRVsCZCeUMuVjoyIY4B28&#10;OAD2lou9f4QsQvmWyx34w8ta+cNl2ShtY2tfpV1/HVLmnT+AcVR3EH27bCNjJwMLl7reAzmt7sbb&#10;GbpogEA3xPl7YmGegXSwo/wdfLjQuxLrXsJore33P+mDP/QTrBiFrpfYfdsQyzASnxQM4DTLcwjr&#10;4yEHDsHBHluWxxa1kXMNXclgGxoaxeDvxSByq+UTrLIqvAomoii8XWI/iHPfbS1YhZRVVXSCFWKI&#10;v1EPhobQoUlhPB7bJ2JNP0MeiHSrh01Cilej1PmGm0pXG695E+cs4Nyh2uMP6yfSsl+VYb8dn6PX&#10;80Kf/QIAAP//AwBQSwMEFAAGAAgAAAAhAFQDSSXgAAAADAEAAA8AAABkcnMvZG93bnJldi54bWxM&#10;j81OwzAQhO9IvIO1SNxaO4GWNGRTIRBXEOVH4uYm2yQiXkex24S3ZznBcXZGs98U29n16kRj6Dwj&#10;JEsDirjydccNwtvr4yIDFaLl2vaeCeGbAmzL87PC5rWf+IVOu9goKeGQW4Q2xiHXOlQtORuWfiAW&#10;7+BHZ6PIsdH1aCcpd71OjVlrZzuWD60d6L6l6mt3dAjvT4fPj2vz3Dy41TD52Wh2G414eTHf3YKK&#10;NMe/MPziCzqUwrT3R66D6hFWaSpbIsIiMTcbUBLJ0kxOe4Qrs05Al4X+P6L8AQAA//8DAFBLAQIt&#10;ABQABgAIAAAAIQDkmcPA+wAAAOEBAAATAAAAAAAAAAAAAAAAAAAAAABbQ29udGVudF9UeXBlc10u&#10;eG1sUEsBAi0AFAAGAAgAAAAhACOyauHXAAAAlAEAAAsAAAAAAAAAAAAAAAAALAEAAF9yZWxzLy5y&#10;ZWxzUEsBAi0AFAAGAAgAAAAhAIwcvGTSAgAAGAYAAA4AAAAAAAAAAAAAAAAALAIAAGRycy9lMm9E&#10;b2MueG1sUEsBAi0AFAAGAAgAAAAhAFQDSSXgAAAADAEAAA8AAAAAAAAAAAAAAAAAKgUAAGRycy9k&#10;b3ducmV2LnhtbFBLBQYAAAAABAAEAPMAAAA3BgAAAAA=&#10;" filled="f" stroked="f">
                <v:textbox>
                  <w:txbxContent>
                    <w:p w14:paraId="1A27BC14" w14:textId="1E479CC0" w:rsidR="00E50048" w:rsidRPr="004358C3" w:rsidRDefault="00E50048" w:rsidP="004358C3">
                      <w:pPr>
                        <w:jc w:val="center"/>
                        <w:rPr>
                          <w:b/>
                          <w:u w:val="single"/>
                        </w:rPr>
                      </w:pPr>
                      <w:bookmarkStart w:id="1" w:name="_GoBack"/>
                      <w:r w:rsidRPr="004358C3">
                        <w:rPr>
                          <w:b/>
                          <w:u w:val="single"/>
                        </w:rPr>
                        <w:t>French Food:</w:t>
                      </w:r>
                    </w:p>
                    <w:bookmarkEnd w:id="1"/>
                    <w:p w14:paraId="1C024617" w14:textId="1A0C9C41" w:rsidR="00E50048" w:rsidRPr="004358C3" w:rsidRDefault="00E50048">
                      <w:r w:rsidRPr="004358C3">
                        <w:t xml:space="preserve">Le </w:t>
                      </w:r>
                      <w:proofErr w:type="spellStart"/>
                      <w:r w:rsidRPr="004358C3">
                        <w:t>lait</w:t>
                      </w:r>
                      <w:proofErr w:type="spellEnd"/>
                      <w:r w:rsidRPr="004358C3">
                        <w:t xml:space="preserve">                milk</w:t>
                      </w:r>
                    </w:p>
                    <w:p w14:paraId="1722CF81" w14:textId="59358C57" w:rsidR="00E50048" w:rsidRPr="004358C3" w:rsidRDefault="00E50048">
                      <w:r w:rsidRPr="004358C3">
                        <w:t xml:space="preserve">Le </w:t>
                      </w:r>
                      <w:proofErr w:type="spellStart"/>
                      <w:r w:rsidRPr="004358C3">
                        <w:t>fromage</w:t>
                      </w:r>
                      <w:proofErr w:type="spellEnd"/>
                      <w:r w:rsidRPr="004358C3">
                        <w:t xml:space="preserve">      cheese</w:t>
                      </w:r>
                    </w:p>
                    <w:p w14:paraId="7655DB51" w14:textId="00A370BF" w:rsidR="00E50048" w:rsidRPr="004358C3" w:rsidRDefault="004358C3">
                      <w:r w:rsidRPr="004358C3">
                        <w:t xml:space="preserve">Le glace           </w:t>
                      </w:r>
                      <w:proofErr w:type="gramStart"/>
                      <w:r w:rsidRPr="004358C3">
                        <w:t>ice-cream</w:t>
                      </w:r>
                      <w:proofErr w:type="gramEnd"/>
                    </w:p>
                    <w:p w14:paraId="72389B1C" w14:textId="61BA7701" w:rsidR="004358C3" w:rsidRPr="004358C3" w:rsidRDefault="004358C3">
                      <w:proofErr w:type="spellStart"/>
                      <w:r w:rsidRPr="004358C3">
                        <w:t>Une</w:t>
                      </w:r>
                      <w:proofErr w:type="spellEnd"/>
                      <w:r w:rsidRPr="004358C3">
                        <w:t xml:space="preserve"> </w:t>
                      </w:r>
                      <w:proofErr w:type="spellStart"/>
                      <w:r w:rsidRPr="004358C3">
                        <w:t>pomme</w:t>
                      </w:r>
                      <w:proofErr w:type="spellEnd"/>
                      <w:r w:rsidRPr="004358C3">
                        <w:t xml:space="preserve">    apple</w:t>
                      </w:r>
                    </w:p>
                    <w:p w14:paraId="1069568C" w14:textId="6946A82B" w:rsidR="004358C3" w:rsidRPr="004358C3" w:rsidRDefault="004358C3">
                      <w:proofErr w:type="spellStart"/>
                      <w:r w:rsidRPr="004358C3">
                        <w:t>Une</w:t>
                      </w:r>
                      <w:proofErr w:type="spellEnd"/>
                      <w:r w:rsidRPr="004358C3">
                        <w:t xml:space="preserve"> orange     </w:t>
                      </w:r>
                      <w:proofErr w:type="spellStart"/>
                      <w:r w:rsidRPr="004358C3">
                        <w:t>orange</w:t>
                      </w:r>
                      <w:proofErr w:type="spellEnd"/>
                    </w:p>
                    <w:p w14:paraId="7ACB6DF7" w14:textId="52946AF7" w:rsidR="004358C3" w:rsidRPr="004358C3" w:rsidRDefault="004358C3">
                      <w:proofErr w:type="spellStart"/>
                      <w:r w:rsidRPr="004358C3">
                        <w:t>Une</w:t>
                      </w:r>
                      <w:proofErr w:type="spellEnd"/>
                      <w:r w:rsidRPr="004358C3">
                        <w:t xml:space="preserve"> </w:t>
                      </w:r>
                      <w:proofErr w:type="spellStart"/>
                      <w:r w:rsidRPr="004358C3">
                        <w:t>fraise</w:t>
                      </w:r>
                      <w:proofErr w:type="spellEnd"/>
                      <w:r w:rsidRPr="004358C3">
                        <w:t xml:space="preserve">        strawberry</w:t>
                      </w:r>
                    </w:p>
                    <w:p w14:paraId="5F091872" w14:textId="0B6C076D" w:rsidR="004358C3" w:rsidRPr="004358C3" w:rsidRDefault="004358C3">
                      <w:proofErr w:type="spellStart"/>
                      <w:r w:rsidRPr="004358C3">
                        <w:t>Une</w:t>
                      </w:r>
                      <w:proofErr w:type="spellEnd"/>
                      <w:r w:rsidRPr="004358C3">
                        <w:t xml:space="preserve"> prune       plum </w:t>
                      </w:r>
                    </w:p>
                    <w:p w14:paraId="720680B0" w14:textId="4A65A934" w:rsidR="004358C3" w:rsidRPr="004358C3" w:rsidRDefault="004358C3">
                      <w:proofErr w:type="spellStart"/>
                      <w:r w:rsidRPr="004358C3">
                        <w:t>Une</w:t>
                      </w:r>
                      <w:proofErr w:type="spellEnd"/>
                      <w:r w:rsidRPr="004358C3">
                        <w:t xml:space="preserve"> </w:t>
                      </w:r>
                      <w:proofErr w:type="spellStart"/>
                      <w:r w:rsidRPr="004358C3">
                        <w:t>mangue</w:t>
                      </w:r>
                      <w:proofErr w:type="spellEnd"/>
                      <w:r w:rsidRPr="004358C3">
                        <w:t xml:space="preserve">   mango</w:t>
                      </w:r>
                    </w:p>
                    <w:p w14:paraId="1FC2994E" w14:textId="10A57BF6" w:rsidR="004358C3" w:rsidRPr="004358C3" w:rsidRDefault="004358C3">
                      <w:r w:rsidRPr="004358C3">
                        <w:t>Un citron         lemon</w:t>
                      </w:r>
                    </w:p>
                    <w:p w14:paraId="277C52D9" w14:textId="5CE31544" w:rsidR="004358C3" w:rsidRPr="004358C3" w:rsidRDefault="004358C3">
                      <w:proofErr w:type="spellStart"/>
                      <w:r w:rsidRPr="004358C3">
                        <w:t>Une</w:t>
                      </w:r>
                      <w:proofErr w:type="spellEnd"/>
                      <w:r w:rsidRPr="004358C3">
                        <w:t xml:space="preserve"> </w:t>
                      </w:r>
                      <w:proofErr w:type="spellStart"/>
                      <w:r w:rsidRPr="004358C3">
                        <w:t>nanane</w:t>
                      </w:r>
                      <w:proofErr w:type="spellEnd"/>
                      <w:r w:rsidRPr="004358C3">
                        <w:t xml:space="preserve">    banana</w:t>
                      </w:r>
                    </w:p>
                    <w:p w14:paraId="460E40DF" w14:textId="77777777" w:rsidR="004358C3" w:rsidRDefault="004358C3"/>
                    <w:p w14:paraId="09A73CE5" w14:textId="77777777" w:rsidR="00E50048" w:rsidRDefault="00E50048"/>
                  </w:txbxContent>
                </v:textbox>
                <w10:wrap type="square"/>
              </v:shape>
            </w:pict>
          </mc:Fallback>
        </mc:AlternateContent>
      </w:r>
      <w:r w:rsidR="00BF3538">
        <w:rPr>
          <w:noProof/>
          <w:lang w:val="en-US"/>
        </w:rPr>
        <mc:AlternateContent>
          <mc:Choice Requires="wps">
            <w:drawing>
              <wp:anchor distT="0" distB="0" distL="114300" distR="114300" simplePos="0" relativeHeight="251673600" behindDoc="1" locked="0" layoutInCell="1" allowOverlap="1" wp14:anchorId="0F768C1A" wp14:editId="57CEA743">
                <wp:simplePos x="0" y="0"/>
                <wp:positionH relativeFrom="column">
                  <wp:posOffset>5486400</wp:posOffset>
                </wp:positionH>
                <wp:positionV relativeFrom="paragraph">
                  <wp:posOffset>-800100</wp:posOffset>
                </wp:positionV>
                <wp:extent cx="3771900" cy="4572000"/>
                <wp:effectExtent l="127000" t="76200" r="165100" b="203200"/>
                <wp:wrapNone/>
                <wp:docPr id="25" name="Rounded Rectangle 25"/>
                <wp:cNvGraphicFramePr/>
                <a:graphic xmlns:a="http://schemas.openxmlformats.org/drawingml/2006/main">
                  <a:graphicData uri="http://schemas.microsoft.com/office/word/2010/wordprocessingShape">
                    <wps:wsp>
                      <wps:cNvSpPr/>
                      <wps:spPr>
                        <a:xfrm>
                          <a:off x="0" y="0"/>
                          <a:ext cx="3771900" cy="45720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26" style="position:absolute;margin-left:6in;margin-top:-62.95pt;width:297pt;height:5in;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sqeWUCAAAmBQAADgAAAGRycy9lMm9Eb2MueG1srFTfT9swEH6ftP/B8vtIU8o6KlJUFTFNqgAB&#10;E8/GsdtIts87u027v35nJw2IISFNe3F8ud/ffeeLy701bKcwNOAqXp6MOFNOQt24dcV/Pl5/+cZZ&#10;iMLVwoBTFT+owC/nnz9dtH6mxrABUytkFMSFWesrvonRz4oiyI2yIpyAV46UGtCKSCKuixpFS9Gt&#10;Kcaj0deiBaw9glQh0N+rTsnnOb7WSsZbrYOKzFScaov5xHw+p7OYX4jZGoXfNLIvQ/xDFVY0jpIO&#10;oa5EFGyLzV+hbCMRAuh4IsEWoHUjVe6BuilHb7p52Aivci8ETvADTOH/hZU3uztkTV3x8RlnTlia&#10;0T1sXa1qdk/oCbc2ipGOgGp9mJH9g7/DXgp0TV3vNdr0pX7YPoN7GMBV+8gk/TydTsvzEc1Akm5y&#10;NqXpZfiLF3ePIX5XYFm6VBxTHamIjKzYrUKkvGR/tCMh1dRVkW/xYFQqxLh7paktyltm70wotTTI&#10;doKoIKRULpapK4qXrZObbowZHE8/duztk6vKZBucxx87Dx45M7g4ONvGAb4XwAwl687+iEDXd4Lg&#10;GeoDTRSho3rw8rohNFcixDuBxG2aAO1rvKVDG2grDv2Nsw3g7/f+J3uiHGk5a2lXKh5+bQUqzswP&#10;R2Q8LyeTtFxZyKPlDF9rnl9r3NYugWZQ0svgZb6SM0ZzvGoE+0RrvUhZSSWcpNwVlxGPwjJ2O0wP&#10;g1SLRTajhfIirtyDl8epJ6I87p8E+p5Skdh4A8e9ErM3pOps0zwcLLYRdJMZ94JrjzctYyZO/3Ck&#10;bX8tZ6uX523+BwAA//8DAFBLAwQUAAYACAAAACEABmpi6+MAAAANAQAADwAAAGRycy9kb3ducmV2&#10;LnhtbEyPzWrDMBCE74W+g9hCb4nsYBvb9TqUQqGnQtMf2ptsqZaotTKWkrh5+iin9jg7w+w3zXax&#10;Izuo2RtHCOk6Aaaod9LQgPD2+rgqgfkgSIrRkUL4VR627fVVI2rpjvSiDrswsFhCvhYIOoSp5tz3&#10;Wlnh125SFL1vN1sRopwHLmdxjOV25JskKbgVhuIHLSb1oFX/s9tbBPnsnj5FZwpzGsaPUuoqff+q&#10;EG9vlvs7YEEt4S8MF/yIDm1k6tyepGcjQllkcUtAWKWbvAJ2iWR5GW8dQl5lKfC24f9XtGcAAAD/&#10;/wMAUEsBAi0AFAAGAAgAAAAhAOSZw8D7AAAA4QEAABMAAAAAAAAAAAAAAAAAAAAAAFtDb250ZW50&#10;X1R5cGVzXS54bWxQSwECLQAUAAYACAAAACEAI7Jq4dcAAACUAQAACwAAAAAAAAAAAAAAAAAsAQAA&#10;X3JlbHMvLnJlbHNQSwECLQAUAAYACAAAACEAAOsqeWUCAAAmBQAADgAAAAAAAAAAAAAAAAAsAgAA&#10;ZHJzL2Uyb0RvYy54bWxQSwECLQAUAAYACAAAACEABmpi6+MAAAANAQAADwAAAAAAAAAAAAAAAAC9&#10;BAAAZHJzL2Rvd25yZXYueG1sUEsFBgAAAAAEAAQA8wAAAM0FAAAAAA==&#10;" fillcolor="#629dd1 [3204]" strokecolor="#629dd1 [3204]" strokeweight="1pt">
                <v:fill color2="#5393cc [3012]" rotate="t" angle="-159" colors="0 #629dd1;1 #226bac;1 #226bac" focus="100%" type="gradient"/>
                <v:shadow on="t" opacity="39321f" mv:blur="76200f" origin=",.5" offset="0,3pt"/>
              </v:roundrect>
            </w:pict>
          </mc:Fallback>
        </mc:AlternateContent>
      </w:r>
      <w:r w:rsidR="00BF3538">
        <w:rPr>
          <w:noProof/>
          <w:lang w:val="en-US"/>
        </w:rPr>
        <mc:AlternateContent>
          <mc:Choice Requires="wps">
            <w:drawing>
              <wp:anchor distT="0" distB="0" distL="114300" distR="114300" simplePos="0" relativeHeight="251672576" behindDoc="0" locked="0" layoutInCell="1" allowOverlap="1" wp14:anchorId="6EB433A1" wp14:editId="0E0D6829">
                <wp:simplePos x="0" y="0"/>
                <wp:positionH relativeFrom="column">
                  <wp:posOffset>5829300</wp:posOffset>
                </wp:positionH>
                <wp:positionV relativeFrom="paragraph">
                  <wp:posOffset>-685800</wp:posOffset>
                </wp:positionV>
                <wp:extent cx="2971800" cy="4343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9718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D6214" w14:textId="6DF0982A" w:rsidR="004501C0" w:rsidRPr="00BF3538" w:rsidRDefault="004501C0" w:rsidP="00BF3538">
                            <w:pPr>
                              <w:jc w:val="center"/>
                              <w:rPr>
                                <w:b/>
                                <w:sz w:val="32"/>
                                <w:u w:val="single"/>
                              </w:rPr>
                            </w:pPr>
                            <w:r w:rsidRPr="00BF3538">
                              <w:rPr>
                                <w:b/>
                                <w:sz w:val="32"/>
                                <w:u w:val="single"/>
                              </w:rPr>
                              <w:t>Key Vocabulary:</w:t>
                            </w:r>
                          </w:p>
                          <w:p w14:paraId="2E93243C" w14:textId="095727F0" w:rsidR="004501C0" w:rsidRPr="00BF3538" w:rsidRDefault="004501C0">
                            <w:pPr>
                              <w:rPr>
                                <w:sz w:val="32"/>
                              </w:rPr>
                            </w:pPr>
                            <w:proofErr w:type="gramStart"/>
                            <w:r w:rsidRPr="00BF3538">
                              <w:rPr>
                                <w:sz w:val="32"/>
                              </w:rPr>
                              <w:t>aerial</w:t>
                            </w:r>
                            <w:proofErr w:type="gramEnd"/>
                            <w:r w:rsidRPr="00BF3538">
                              <w:rPr>
                                <w:sz w:val="32"/>
                              </w:rPr>
                              <w:t>, symbols,  observational,</w:t>
                            </w:r>
                            <w:r>
                              <w:rPr>
                                <w:sz w:val="32"/>
                              </w:rPr>
                              <w:t xml:space="preserve"> </w:t>
                            </w:r>
                            <w:r w:rsidRPr="00BF3538">
                              <w:rPr>
                                <w:sz w:val="32"/>
                              </w:rPr>
                              <w:t xml:space="preserve">landmark, surrounding, fieldwork, north, south, east, west, coordinates, ordinate survey, map, tropics, equator, hemisphere, latitude, </w:t>
                            </w:r>
                            <w:r>
                              <w:rPr>
                                <w:sz w:val="32"/>
                              </w:rPr>
                              <w:t xml:space="preserve">green band, </w:t>
                            </w:r>
                            <w:r w:rsidRPr="00BF3538">
                              <w:rPr>
                                <w:sz w:val="32"/>
                              </w:rPr>
                              <w:t>coast, ocean, sea, beach, cliff, sketch, photo, physical features, river, forest, hill, soil, vegetation, weather, season, human features, town, village, factory, farm, house, office, church, school, castle, library, train station, shop.</w:t>
                            </w:r>
                          </w:p>
                          <w:p w14:paraId="30AD8840" w14:textId="77777777" w:rsidR="004501C0" w:rsidRPr="00BF3538" w:rsidRDefault="004501C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459pt;margin-top:-53.95pt;width:234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FQBdMCAAAYBgAADgAAAGRycy9lMm9Eb2MueG1srFRNb9swDL0P2H8QdE9tZ+5HjDqFmyLDgKIt&#10;1g49K7KcGLMlTVISd8P++57kOE27HdZhCOBQJEWR75E8v+jahmyEsbWSOU2OYkqE5Kqs5TKnXx7m&#10;ozNKrGOyZI2SIqdPwtKL6ft351udibFaqaYUhiCItNlW53TlnM6iyPKVaJk9UlpIGCtlWuZwNMuo&#10;NGyL6G0TjeP4JNoqU2qjuLAW2qveSKchflUJ7m6rygpHmpwiNxe+JnwX/htNz1m2NEyvar5Lg/1D&#10;Fi2rJR7dh7pijpG1qX8L1dbcKKsqd8RVG6mqqrkINaCaJH5Vzf2KaRFqAThW72Gy/y8sv9ncGVKX&#10;OR2nlEjWgqMH0TlyqToCFfDZapvB7V7D0XXQg+dBb6H0ZXeVaf0/CiKwA+mnPbo+GodyPDlNzmKY&#10;OGzpB/xwQPzo+bo21n0UqiVeyKkBfQFVtrm2rncdXPxrUs3rpgkUNvKFAjF7jQg90N9mGVKB6D19&#10;UoGfH7Pj03FxejwZnRTHyShN4rNRUcTj0dW8iIs4nc8m6eVPZNGyJM226BSNPvMQAYl5w5Y7Vrz5&#10;72hpGX/RxEkShfbp60PgAMmQauTh72EOkntqhC+gkZ9FBeIC2l4RRkbMGkM2DM3OOBfSBaICGPD2&#10;XhUAe8vFnX+ALED5lss9+MPLSrr95baWygRqX6Vdfh1Srnp/gHFQtxddt+hCx54MXbhQ5ROa06h+&#10;vK3m8xoNdM2su2MG84ymw45yt/hUjdrmVO0kSlbKfP+T3vuDT1gp8azn1H5bMyMoaT5JDOAkSVO/&#10;UMIhRQ/hYA4ti0OLXLczBVYSbEPNg+j9XTOIlVHtI1ZZ4V+FiUmOt3PqBnHm+q2FVchFUQQnrBDN&#10;3LW819yH9iT58XjoHpnRuxlyaKQbNWwSlr0apd7X35SqWDtV1WHOPM49qjv8sX5CW+5Wpd9vh+fg&#10;9bzQp78AAAD//wMAUEsDBBQABgAIAAAAIQC31zxC4QAAAA0BAAAPAAAAZHJzL2Rvd25yZXYueG1s&#10;TI/NTsMwEITvSLyDtUjcWjtA0yRkUyEQV1DLj8TNjbdJRLyOYrcJb497guPsjGa/KTez7cWJRt85&#10;RkiWCgRx7UzHDcL72/MiA+GDZqN7x4TwQx421eVFqQvjJt7SaRcaEUvYFxqhDWEopPR1S1b7pRuI&#10;o3dwo9UhyrGRZtRTLLe9vFEqlVZ3HD+0eqDHlurv3dEifLwcvj7v1GvzZFfD5GYl2eYS8fpqfrgH&#10;EWgOf2E440d0qCLT3h3ZeNEj5EkWtwSERaLWOYhz5DZL422PsFqnCciqlP9XVL8AAAD//wMAUEsB&#10;Ai0AFAAGAAgAAAAhAOSZw8D7AAAA4QEAABMAAAAAAAAAAAAAAAAAAAAAAFtDb250ZW50X1R5cGVz&#10;XS54bWxQSwECLQAUAAYACAAAACEAI7Jq4dcAAACUAQAACwAAAAAAAAAAAAAAAAAsAQAAX3JlbHMv&#10;LnJlbHNQSwECLQAUAAYACAAAACEAH4FQBdMCAAAYBgAADgAAAAAAAAAAAAAAAAAsAgAAZHJzL2Uy&#10;b0RvYy54bWxQSwECLQAUAAYACAAAACEAt9c8QuEAAAANAQAADwAAAAAAAAAAAAAAAAArBQAAZHJz&#10;L2Rvd25yZXYueG1sUEsFBgAAAAAEAAQA8wAAADkGAAAAAA==&#10;" filled="f" stroked="f">
                <v:textbox>
                  <w:txbxContent>
                    <w:p w14:paraId="3DED6214" w14:textId="6DF0982A" w:rsidR="004501C0" w:rsidRPr="00BF3538" w:rsidRDefault="004501C0" w:rsidP="00BF3538">
                      <w:pPr>
                        <w:jc w:val="center"/>
                        <w:rPr>
                          <w:b/>
                          <w:sz w:val="32"/>
                          <w:u w:val="single"/>
                        </w:rPr>
                      </w:pPr>
                      <w:r w:rsidRPr="00BF3538">
                        <w:rPr>
                          <w:b/>
                          <w:sz w:val="32"/>
                          <w:u w:val="single"/>
                        </w:rPr>
                        <w:t>Key Vocabulary:</w:t>
                      </w:r>
                    </w:p>
                    <w:p w14:paraId="2E93243C" w14:textId="095727F0" w:rsidR="004501C0" w:rsidRPr="00BF3538" w:rsidRDefault="004501C0">
                      <w:pPr>
                        <w:rPr>
                          <w:sz w:val="32"/>
                        </w:rPr>
                      </w:pPr>
                      <w:proofErr w:type="gramStart"/>
                      <w:r w:rsidRPr="00BF3538">
                        <w:rPr>
                          <w:sz w:val="32"/>
                        </w:rPr>
                        <w:t>aerial</w:t>
                      </w:r>
                      <w:proofErr w:type="gramEnd"/>
                      <w:r w:rsidRPr="00BF3538">
                        <w:rPr>
                          <w:sz w:val="32"/>
                        </w:rPr>
                        <w:t>, symbols,  observational,</w:t>
                      </w:r>
                      <w:r>
                        <w:rPr>
                          <w:sz w:val="32"/>
                        </w:rPr>
                        <w:t xml:space="preserve"> </w:t>
                      </w:r>
                      <w:r w:rsidRPr="00BF3538">
                        <w:rPr>
                          <w:sz w:val="32"/>
                        </w:rPr>
                        <w:t xml:space="preserve">landmark, surrounding, fieldwork, north, south, east, west, coordinates, ordinate survey, map, tropics, equator, hemisphere, latitude, </w:t>
                      </w:r>
                      <w:r>
                        <w:rPr>
                          <w:sz w:val="32"/>
                        </w:rPr>
                        <w:t xml:space="preserve">green band, </w:t>
                      </w:r>
                      <w:r w:rsidRPr="00BF3538">
                        <w:rPr>
                          <w:sz w:val="32"/>
                        </w:rPr>
                        <w:t>coast, ocean, sea, beach, cliff, sketch, photo, physical features, river, forest, hill, soil, vegetation, weather, season, human features, town, village, factory, farm, house, office, church, school, castle, library, train station, shop.</w:t>
                      </w:r>
                    </w:p>
                    <w:p w14:paraId="30AD8840" w14:textId="77777777" w:rsidR="004501C0" w:rsidRPr="00BF3538" w:rsidRDefault="004501C0">
                      <w:pPr>
                        <w:rPr>
                          <w:sz w:val="20"/>
                        </w:rPr>
                      </w:pPr>
                    </w:p>
                  </w:txbxContent>
                </v:textbox>
                <w10:wrap type="square"/>
              </v:shape>
            </w:pict>
          </mc:Fallback>
        </mc:AlternateContent>
      </w:r>
      <w:r w:rsidR="00BF3538">
        <w:rPr>
          <w:noProof/>
          <w:lang w:val="en-US"/>
        </w:rPr>
        <w:drawing>
          <wp:anchor distT="0" distB="0" distL="114300" distR="114300" simplePos="0" relativeHeight="251671552" behindDoc="0" locked="0" layoutInCell="1" allowOverlap="1" wp14:anchorId="73E475B7" wp14:editId="0F8CAB17">
            <wp:simplePos x="0" y="0"/>
            <wp:positionH relativeFrom="column">
              <wp:posOffset>-457200</wp:posOffset>
            </wp:positionH>
            <wp:positionV relativeFrom="paragraph">
              <wp:posOffset>-572135</wp:posOffset>
            </wp:positionV>
            <wp:extent cx="3607929" cy="3201035"/>
            <wp:effectExtent l="0" t="0" r="0" b="0"/>
            <wp:wrapNone/>
            <wp:docPr id="23" name="Picture 7" descr="Mac HD:Users:amysharpe:Desktop:Screen Shot 2019-10-27 at 18.5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amysharpe:Desktop:Screen Shot 2019-10-27 at 18.57.17.png"/>
                    <pic:cNvPicPr>
                      <a:picLocks noChangeAspect="1" noChangeArrowheads="1"/>
                    </pic:cNvPicPr>
                  </pic:nvPicPr>
                  <pic:blipFill>
                    <a:blip r:embed="rId11">
                      <a:alphaModFix amt="70000"/>
                      <a:extLst>
                        <a:ext uri="{28A0092B-C50C-407E-A947-70E740481C1C}">
                          <a14:useLocalDpi xmlns:a14="http://schemas.microsoft.com/office/drawing/2010/main" val="0"/>
                        </a:ext>
                      </a:extLst>
                    </a:blip>
                    <a:srcRect/>
                    <a:stretch>
                      <a:fillRect/>
                    </a:stretch>
                  </pic:blipFill>
                  <pic:spPr bwMode="auto">
                    <a:xfrm>
                      <a:off x="0" y="0"/>
                      <a:ext cx="3607929" cy="320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D9437" w14:textId="77777777" w:rsidR="009046F3" w:rsidRDefault="009046F3"/>
    <w:p w14:paraId="6BDD5752" w14:textId="25C66B8B" w:rsidR="00B24ECE" w:rsidRDefault="00E42E55">
      <w:r>
        <w:rPr>
          <w:noProof/>
          <w:lang w:val="en-US"/>
        </w:rPr>
        <w:drawing>
          <wp:anchor distT="0" distB="0" distL="114300" distR="114300" simplePos="0" relativeHeight="251676672" behindDoc="0" locked="0" layoutInCell="1" allowOverlap="1" wp14:anchorId="0A61D108" wp14:editId="2A8FE1F4">
            <wp:simplePos x="0" y="0"/>
            <wp:positionH relativeFrom="column">
              <wp:posOffset>5372100</wp:posOffset>
            </wp:positionH>
            <wp:positionV relativeFrom="paragraph">
              <wp:posOffset>3474720</wp:posOffset>
            </wp:positionV>
            <wp:extent cx="4214412" cy="2132065"/>
            <wp:effectExtent l="0" t="0" r="2540" b="1905"/>
            <wp:wrapNone/>
            <wp:docPr id="28" name="Picture 8" descr="Mac HD:Users:amysharpe:Desktop:Screen Shot 2019-10-27 at 19.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amysharpe:Desktop:Screen Shot 2019-10-27 at 19.26.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4412" cy="213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648" behindDoc="0" locked="0" layoutInCell="1" allowOverlap="1" wp14:anchorId="3C71A22B" wp14:editId="053F263D">
                <wp:simplePos x="0" y="0"/>
                <wp:positionH relativeFrom="column">
                  <wp:posOffset>-114300</wp:posOffset>
                </wp:positionH>
                <wp:positionV relativeFrom="paragraph">
                  <wp:posOffset>2674620</wp:posOffset>
                </wp:positionV>
                <wp:extent cx="5257800" cy="2628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2578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0E62C" w14:textId="47971634" w:rsidR="004501C0" w:rsidRPr="003B2A7F" w:rsidRDefault="004501C0">
                            <w:pPr>
                              <w:rPr>
                                <w:sz w:val="28"/>
                              </w:rPr>
                            </w:pPr>
                            <w:r w:rsidRPr="003B2A7F">
                              <w:rPr>
                                <w:sz w:val="28"/>
                              </w:rPr>
                              <w:t xml:space="preserve">There are 7 Oceans in the world: Artic Ocean, North Atlantic Ocean, Southern Atlantic Oceans, Indian Ocean, North Pacific Ocean, South Pacific Ocean, and Southern (Antarctic) Ocean. There are 7 continents of the world: North America, South America, Africa, Europe, Asia, Australia, Antarctica, </w:t>
                            </w:r>
                          </w:p>
                          <w:p w14:paraId="5547B773" w14:textId="77777777" w:rsidR="004501C0" w:rsidRPr="003B2A7F" w:rsidRDefault="004501C0">
                            <w:pPr>
                              <w:rPr>
                                <w:sz w:val="28"/>
                              </w:rPr>
                            </w:pPr>
                          </w:p>
                          <w:p w14:paraId="3B55AC6A" w14:textId="775DD591" w:rsidR="004501C0" w:rsidRPr="003B2A7F" w:rsidRDefault="004501C0">
                            <w:pPr>
                              <w:rPr>
                                <w:sz w:val="28"/>
                              </w:rPr>
                            </w:pPr>
                            <w:r w:rsidRPr="003B2A7F">
                              <w:rPr>
                                <w:sz w:val="28"/>
                              </w:rPr>
                              <w:t>There are 24 languages spoken in Europe. Ireland is not a country in the UK. The English Cannel separates France from the UK. Russia has the largest population in Europe. The population in France is over 62.2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margin-left:-8.95pt;margin-top:210.6pt;width:414pt;height:20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KvM9ICAAAYBgAADgAAAGRycy9lMm9Eb2MueG1srFRLb9swDL4P2H8QdE/9QNIkRp3CTZFhQNEW&#10;a4eeFVlKjOk1SUmcDf3vo+Q4Tbsd1mEXmyIpivz4kReXrRRoy6xrtCpxdpZixBTVdaNWJf76uBhM&#10;MHKeqJoIrViJ98zhy9nHDxc7U7Bcr7WomUUQRLliZ0q89t4USeLomknizrRhCoxcW0k8HO0qqS3Z&#10;QXQpkjxNz5OdtrWxmjLnQHvdGfEsxuecUX/HuWMeiRJDbj5+bfwuwzeZXZBiZYlZN/SQBvmHLCRp&#10;FDx6DHVNPEEb2/wWSjbUaqe5P6NaJprzhrJYA1STpW+qeVgTw2ItAI4zR5jc/wtLb7f3FjV1ifMx&#10;RopI6NEjaz260i0CFeCzM64AtwcDjr4FPfS51ztQhrJbbmX4Q0EI7ID0/ohuiEZBOcpH40kKJgq2&#10;/DyfTOEA8ZOX68Y6/4lpiYJQYgvti6iS7Y3znWvvEl5TetEIEVso1CsFxOw0LHKgu00KSAXE4BmS&#10;iv35OR+N82o8mg7Oq1E2GGbpZFBVaT64XlRplQ4X8+nw6hmykCQbFjtgigGeBYgAiYUgq0NXgvnv&#10;2iIJfUXiLEsifbr6IHCEpE81CfB3MEfJ7wULBQj1hXFoXEQ7KOLIsLmwaEuA7IRSpnxsVAQDvIMX&#10;B8Dec/HgHyGLUL7ncgd+/7JW/nhZNkrb2No3adff+pR55w9gnNQdRN8u28jYIzuXut4DOa3uxtsZ&#10;umiAQDfE+XtiYZ6BdLCj/B18uNC7EuuDhNFa2x9/0gd/6CdYMQpdL7H7viGWYSQ+KxjAaTYchoUS&#10;D0PgEBzsqWV5alEbOdfQlQy2oaFRDP5e9CK3Wj7BKqvCq2AiisLbJfa9OPfd1oJVSFlVRSdYIYb4&#10;G/VgaAgdmhTG47F9ItYcZsgDkW51v0lI8WaUOt9wU+lq4zVv4pwFnDtUD/jD+om0PKzKsN9Oz9Hr&#10;ZaHPfgEAAP//AwBQSwMEFAAGAAgAAAAhABINaRnfAAAACwEAAA8AAABkcnMvZG93bnJldi54bWxM&#10;j8FOwzAMhu9IvENkJG5bkrLBVppOCMQVxGCTuGWN11Y0TtVka3l7zAlutvzp9/cXm8l34oxDbAMZ&#10;0HMFAqkKrqXawMf782wFIiZLznaB0MA3RtiUlxeFzV0Y6Q3P21QLDqGYWwNNSn0uZawa9DbOQ4/E&#10;t2MYvE28DrV0gx053HcyU+pWetsSf2hsj48NVl/bkzewezl+7hfqtX7yy34Mk5Lk19KY66vp4R5E&#10;win9wfCrz+pQstMhnMhF0RmY6bs1owYWmc5AMLHSSoM48HCzzECWhfzfofwBAAD//wMAUEsBAi0A&#10;FAAGAAgAAAAhAOSZw8D7AAAA4QEAABMAAAAAAAAAAAAAAAAAAAAAAFtDb250ZW50X1R5cGVzXS54&#10;bWxQSwECLQAUAAYACAAAACEAI7Jq4dcAAACUAQAACwAAAAAAAAAAAAAAAAAsAQAAX3JlbHMvLnJl&#10;bHNQSwECLQAUAAYACAAAACEA2BKvM9ICAAAYBgAADgAAAAAAAAAAAAAAAAAsAgAAZHJzL2Uyb0Rv&#10;Yy54bWxQSwECLQAUAAYACAAAACEAEg1pGd8AAAALAQAADwAAAAAAAAAAAAAAAAAqBQAAZHJzL2Rv&#10;d25yZXYueG1sUEsFBgAAAAAEAAQA8wAAADYGAAAAAA==&#10;" filled="f" stroked="f">
                <v:textbox>
                  <w:txbxContent>
                    <w:p w14:paraId="0080E62C" w14:textId="47971634" w:rsidR="004501C0" w:rsidRPr="003B2A7F" w:rsidRDefault="004501C0">
                      <w:pPr>
                        <w:rPr>
                          <w:sz w:val="28"/>
                        </w:rPr>
                      </w:pPr>
                      <w:r w:rsidRPr="003B2A7F">
                        <w:rPr>
                          <w:sz w:val="28"/>
                        </w:rPr>
                        <w:t xml:space="preserve">There are 7 Oceans in the world: Artic Ocean, North Atlantic Ocean, Southern Atlantic Oceans, Indian Ocean, North Pacific Ocean, South Pacific Ocean, and Southern (Antarctic) Ocean. There are 7 continents of the world: North America, South America, Africa, Europe, Asia, Australia, Antarctica, </w:t>
                      </w:r>
                    </w:p>
                    <w:p w14:paraId="5547B773" w14:textId="77777777" w:rsidR="004501C0" w:rsidRPr="003B2A7F" w:rsidRDefault="004501C0">
                      <w:pPr>
                        <w:rPr>
                          <w:sz w:val="28"/>
                        </w:rPr>
                      </w:pPr>
                    </w:p>
                    <w:p w14:paraId="3B55AC6A" w14:textId="775DD591" w:rsidR="004501C0" w:rsidRPr="003B2A7F" w:rsidRDefault="004501C0">
                      <w:pPr>
                        <w:rPr>
                          <w:sz w:val="28"/>
                        </w:rPr>
                      </w:pPr>
                      <w:r w:rsidRPr="003B2A7F">
                        <w:rPr>
                          <w:sz w:val="28"/>
                        </w:rPr>
                        <w:t>There are 24 languages spoken in Europe. Ireland is not a country in the UK. The English Cannel separates France from the UK. Russia has the largest population in Europe. The population in France is over 62.2 million!</w:t>
                      </w:r>
                    </w:p>
                  </w:txbxContent>
                </v:textbox>
                <w10:wrap type="square"/>
              </v:shape>
            </w:pict>
          </mc:Fallback>
        </mc:AlternateContent>
      </w:r>
      <w:r>
        <w:rPr>
          <w:noProof/>
          <w:lang w:val="en-US"/>
        </w:rPr>
        <mc:AlternateContent>
          <mc:Choice Requires="wps">
            <w:drawing>
              <wp:anchor distT="0" distB="0" distL="114300" distR="114300" simplePos="0" relativeHeight="251674624" behindDoc="0" locked="0" layoutInCell="1" allowOverlap="1" wp14:anchorId="5D6EBC6E" wp14:editId="0B0CA327">
                <wp:simplePos x="0" y="0"/>
                <wp:positionH relativeFrom="column">
                  <wp:posOffset>-342900</wp:posOffset>
                </wp:positionH>
                <wp:positionV relativeFrom="paragraph">
                  <wp:posOffset>2560320</wp:posOffset>
                </wp:positionV>
                <wp:extent cx="5600700" cy="2971800"/>
                <wp:effectExtent l="127000" t="76200" r="165100" b="203200"/>
                <wp:wrapThrough wrapText="bothSides">
                  <wp:wrapPolygon edited="0">
                    <wp:start x="1176" y="-554"/>
                    <wp:lineTo x="-392" y="-185"/>
                    <wp:lineTo x="-490" y="17538"/>
                    <wp:lineTo x="-196" y="20862"/>
                    <wp:lineTo x="1273" y="22892"/>
                    <wp:lineTo x="20376" y="22892"/>
                    <wp:lineTo x="20473" y="22523"/>
                    <wp:lineTo x="21845" y="20677"/>
                    <wp:lineTo x="22139" y="17538"/>
                    <wp:lineTo x="22041" y="2400"/>
                    <wp:lineTo x="20669" y="-185"/>
                    <wp:lineTo x="20473" y="-554"/>
                    <wp:lineTo x="1176" y="-554"/>
                  </wp:wrapPolygon>
                </wp:wrapThrough>
                <wp:docPr id="26" name="Rounded Rectangle 26"/>
                <wp:cNvGraphicFramePr/>
                <a:graphic xmlns:a="http://schemas.openxmlformats.org/drawingml/2006/main">
                  <a:graphicData uri="http://schemas.microsoft.com/office/word/2010/wordprocessingShape">
                    <wps:wsp>
                      <wps:cNvSpPr/>
                      <wps:spPr>
                        <a:xfrm>
                          <a:off x="0" y="0"/>
                          <a:ext cx="5600700" cy="29718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 o:spid="_x0000_s1026" style="position:absolute;margin-left:-26.95pt;margin-top:201.6pt;width:441pt;height:23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DZ2GQCAAAmBQAADgAAAGRycy9lMm9Eb2MueG1srFRtT9swEP4+af/B8veRpOO1IkUViGkSggqY&#10;+Gwcu41k+7yz27T79Ts7aUCAhDTti+PLvT/3nM8vttawjcLQgqt5dVByppyEpnXLmv96vP52ylmI&#10;wjXCgFM136nAL2Zfv5x3fqomsALTKGQUxIVp52u+itFPiyLIlbIiHIBXjpQa0IpIIi6LBkVH0a0p&#10;JmV5XHSAjUeQKgT6e9Ur+SzH11rJeKd1UJGZmlNtMZ+Yz+d0FrNzMV2i8KtWDmWIf6jCitZR0jHU&#10;lYiCrbF9F8q2EiGAjgcSbAFat1LlHqibqnzTzcNKeJV7IXCCH2EK/y+svN0skLVNzSfHnDlhaUb3&#10;sHaNatg9oSfc0ihGOgKq82FK9g9+gYMU6Jq63mq06Uv9sG0GdzeCq7aRSfp5dFyWJyXNQJJucnZS&#10;nZJAcYoXd48h/lBgWbrUHFMdqYiMrNjchNjb7+3IOdXUV5FvcWdUKsS4e6WpLcpbZe9MKHVpkG0E&#10;UUFIqVyshvzZOrnp1pjR8fvnjoN9clWZbKPz5HPn0SNnBhdHZ9s6wI8CmLFk3dvvEej7ThA8Q7Oj&#10;iSL0VA9eXreE5o0IcSGQuE0ToH2Nd3RoA13NYbhxtgL889H/ZE+UIy1nHe1KzcPvtUDFmfnpiIxn&#10;1eFhWq4sHB6dTEjA15rn1xq3tpdAM6joZfAyX5N9NPurRrBPtNbzlJVUwknKXXMZcS9cxn6H6WGQ&#10;aj7PZrRQXsQb9+DlfuqJKI/bJ4F+oFQkNt7Cfq/E9A2pets0DwfzdQTdZsa94DrgTcuYiTs8HGnb&#10;X8vZ6uV5m/0FAAD//wMAUEsDBBQABgAIAAAAIQAXlmJg4QAAAAsBAAAPAAAAZHJzL2Rvd25yZXYu&#10;eG1sTI/BTsMwDIbvSLxDZCRuW9oORluaTggJiRMSA6Zxc5vQRCRO1WRb4ekJJ7jZ8qff399sZmfZ&#10;UU3BeBKQLzNginovDQ0CXl8eFiWwEJEkWk9KwJcKsGnPzxqspT/Rszpu48BSCIUaBegYx5rz0Gvl&#10;MCz9qCjdPvzkMKZ1Gric8JTCneVFlq25Q0Ppg8ZR3WvVf24PToB88o977MzafA92V0pd5W/vlRCX&#10;F/PdLbCo5vgHw69+Uoc2OXX+QDIwK2BxvaoSKuAqWxXAElEWZQ6sS8NNXgBvG/6/Q/sDAAD//wMA&#10;UEsBAi0AFAAGAAgAAAAhAOSZw8D7AAAA4QEAABMAAAAAAAAAAAAAAAAAAAAAAFtDb250ZW50X1R5&#10;cGVzXS54bWxQSwECLQAUAAYACAAAACEAI7Jq4dcAAACUAQAACwAAAAAAAAAAAAAAAAAsAQAAX3Jl&#10;bHMvLnJlbHNQSwECLQAUAAYACAAAACEA1jDZ2GQCAAAmBQAADgAAAAAAAAAAAAAAAAAsAgAAZHJz&#10;L2Uyb0RvYy54bWxQSwECLQAUAAYACAAAACEAF5ZiYOEAAAALAQAADwAAAAAAAAAAAAAAAAC8BAAA&#10;ZHJzL2Rvd25yZXYueG1sUEsFBgAAAAAEAAQA8wAAAMoFAAAAAA==&#10;" fillcolor="#629dd1 [3204]" strokecolor="#629dd1 [3204]" strokeweight="1pt">
                <v:fill color2="#5393cc [3012]" rotate="t" angle="-159" colors="0 #629dd1;1 #226bac;1 #226bac" focus="100%" type="gradient"/>
                <v:shadow on="t" opacity="39321f" mv:blur="76200f" origin=",.5" offset="0,3pt"/>
                <w10:wrap type="through"/>
              </v:roundrect>
            </w:pict>
          </mc:Fallback>
        </mc:AlternateContent>
      </w:r>
      <w:r w:rsidR="009046F3">
        <w:rPr>
          <w:noProof/>
          <w:lang w:val="en-US"/>
        </w:rPr>
        <mc:AlternateContent>
          <mc:Choice Requires="wps">
            <w:drawing>
              <wp:anchor distT="0" distB="0" distL="114300" distR="114300" simplePos="0" relativeHeight="251666432" behindDoc="0" locked="0" layoutInCell="1" allowOverlap="1" wp14:anchorId="3C844060" wp14:editId="4EEB288A">
                <wp:simplePos x="0" y="0"/>
                <wp:positionH relativeFrom="column">
                  <wp:posOffset>-3562985</wp:posOffset>
                </wp:positionH>
                <wp:positionV relativeFrom="paragraph">
                  <wp:posOffset>-4676140</wp:posOffset>
                </wp:positionV>
                <wp:extent cx="5943600" cy="1143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DA878" w14:textId="77777777" w:rsidR="004501C0" w:rsidRDefault="00450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4" type="#_x0000_t202" style="position:absolute;margin-left:-280.5pt;margin-top:-368.15pt;width:468pt;height:9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sMtECAAAW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F&#10;SBEJLXpkrUdXukXTgM7OuAKcHgy4+RbU0OVB70AZim65leEP5SCwA877A7YhGAXlZJqfnqVgomDL&#10;svw0hQPET56vG+v8R6YlCkKJLTQvYkq2N853roNLeE3pRSNEbKBQLxQQs9OwyIDuNikgFRCDZ0gq&#10;dufHfPJhXH2YTEdn1SQb5Vl6PqqqdDy6XlRpleaL+TS/+glZSJLlxQ54YoBlASFAYiHIqu9JMP9d&#10;UyShLyicZUkkT1cfBI6QDKkmAf4O5ij5vWChAKE+Mw5ti2gHRRwYNhcWbQlQnVDKlI+NimCAd/Di&#10;ANhbLvb+EbII5Vsud+APL2vlD5dlo7SNrX2Vdv11SJl3/gDGUd1B9O2yjXzNBxYudb0HclrdDbcz&#10;dNEAgW6I8/fEwjQD6WBD+Tv4cKF3Jda9hNFa2+9/0gd/6CdYMQpdL7H7tiGWYSQ+KRi/aZbnYZ3E&#10;Qw4cgoM9tiyPLWoj5xq6ksEuNDSKwd+LQeRWyydYZFV4FUxEUXi7xH4Q577bWbAIKauq6AQLxBB/&#10;ox4MDaFDk8J4PLZPxJp+hjwQ6VYPe4QUr0ap8w03la42XvMmzlnAuUO1xx+WT6RlvyjDdjs+R6/n&#10;dT77BQAA//8DAFBLAwQUAAYACAAAACEASmE9LN8AAAAOAQAADwAAAGRycy9kb3ducmV2LnhtbExP&#10;y07DMBC8I/UfrK3ErbVLSErTOBUCcQVRHhI3N94mEfE6it0m/D3bE9x2HpqdKXaT68QZh9B60rBa&#10;KhBIlbct1Rre354WdyBCNGRN5wk1/GCAXTm7Kkxu/UiveN7HWnAIhdxoaGLscylD1aAzYel7JNaO&#10;fnAmMhxqaQczcrjr5I1SmXSmJf7QmB4fGqy+9yen4eP5+PV5q17qR5f2o5+UJLeRWl/Pp/stiIhT&#10;/DPDpT5Xh5I7HfyJbBCdhkWarXhM5GudZAkI9iTrlKnDRUyZkmUh/88ofwEAAP//AwBQSwECLQAU&#10;AAYACAAAACEA5JnDwPsAAADhAQAAEwAAAAAAAAAAAAAAAAAAAAAAW0NvbnRlbnRfVHlwZXNdLnht&#10;bFBLAQItABQABgAIAAAAIQAjsmrh1wAAAJQBAAALAAAAAAAAAAAAAAAAACwBAABfcmVscy8ucmVs&#10;c1BLAQItABQABgAIAAAAIQAL7uwy0QIAABYGAAAOAAAAAAAAAAAAAAAAACwCAABkcnMvZTJvRG9j&#10;LnhtbFBLAQItABQABgAIAAAAIQBKYT0s3wAAAA4BAAAPAAAAAAAAAAAAAAAAACkFAABkcnMvZG93&#10;bnJldi54bWxQSwUGAAAAAAQABADzAAAANQYAAAAA&#10;" filled="f" stroked="f">
                <v:textbox>
                  <w:txbxContent>
                    <w:p w14:paraId="4C1DA878" w14:textId="77777777" w:rsidR="004501C0" w:rsidRDefault="004501C0"/>
                  </w:txbxContent>
                </v:textbox>
                <w10:wrap type="square"/>
              </v:shape>
            </w:pict>
          </mc:Fallback>
        </mc:AlternateContent>
      </w:r>
    </w:p>
    <w:sectPr w:rsidR="00B24ECE" w:rsidSect="00B24ECE">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ECE"/>
    <w:rsid w:val="000F37EF"/>
    <w:rsid w:val="00332EAD"/>
    <w:rsid w:val="003B2A7F"/>
    <w:rsid w:val="003B2F69"/>
    <w:rsid w:val="004358C3"/>
    <w:rsid w:val="004501C0"/>
    <w:rsid w:val="00711937"/>
    <w:rsid w:val="00747FDE"/>
    <w:rsid w:val="00857C63"/>
    <w:rsid w:val="009046F3"/>
    <w:rsid w:val="00B24ECE"/>
    <w:rsid w:val="00BF2F84"/>
    <w:rsid w:val="00BF3538"/>
    <w:rsid w:val="00D442FA"/>
    <w:rsid w:val="00D94521"/>
    <w:rsid w:val="00E42E55"/>
    <w:rsid w:val="00E500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1304]"/>
    </o:shapedefaults>
    <o:shapelayout v:ext="edit">
      <o:idmap v:ext="edit" data="1"/>
    </o:shapelayout>
  </w:shapeDefaults>
  <w:decimalSymbol w:val="."/>
  <w:listSeparator w:val=","/>
  <w14:docId w14:val="01570A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C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C6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C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C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30.png"/><Relationship Id="rId9" Type="http://schemas.openxmlformats.org/officeDocument/2006/relationships/image" Target="media/image4.png"/><Relationship Id="rId10" Type="http://schemas.openxmlformats.org/officeDocument/2006/relationships/image" Target="media/image40.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4</Words>
  <Characters>25</Characters>
  <Application>Microsoft Macintosh Word</Application>
  <DocSecurity>0</DocSecurity>
  <Lines>1</Lines>
  <Paragraphs>1</Paragraphs>
  <ScaleCrop>false</ScaleCrop>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Sharpe</dc:creator>
  <cp:keywords/>
  <dc:description/>
  <cp:lastModifiedBy>Amy Sharpe</cp:lastModifiedBy>
  <cp:revision>10</cp:revision>
  <dcterms:created xsi:type="dcterms:W3CDTF">2019-10-12T22:05:00Z</dcterms:created>
  <dcterms:modified xsi:type="dcterms:W3CDTF">2019-10-27T20:07:00Z</dcterms:modified>
</cp:coreProperties>
</file>