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993C" w14:textId="2C10D344" w:rsidR="00A66809" w:rsidRDefault="00650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E00FA" wp14:editId="169BBBAE">
                <wp:simplePos x="0" y="0"/>
                <wp:positionH relativeFrom="column">
                  <wp:posOffset>-247650</wp:posOffset>
                </wp:positionH>
                <wp:positionV relativeFrom="paragraph">
                  <wp:posOffset>-311150</wp:posOffset>
                </wp:positionV>
                <wp:extent cx="2715260" cy="2019300"/>
                <wp:effectExtent l="0" t="0" r="279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20193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60A55" w14:textId="6EE961C4" w:rsidR="00C16D83" w:rsidRDefault="003563F8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6504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Ho </w:t>
                            </w:r>
                            <w:proofErr w:type="spellStart"/>
                            <w:r w:rsidR="006504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</w:t>
                            </w:r>
                            <w:proofErr w:type="spellEnd"/>
                            <w:r w:rsidR="006504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504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</w:t>
                            </w:r>
                            <w:proofErr w:type="spellEnd"/>
                            <w:r w:rsidR="006504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!</w:t>
                            </w:r>
                          </w:p>
                          <w:p w14:paraId="0A588C60" w14:textId="44467936" w:rsidR="00650486" w:rsidRPr="00650486" w:rsidRDefault="00650486" w:rsidP="00650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>Can you clap along to the pulse of the song?</w:t>
                            </w:r>
                          </w:p>
                          <w:p w14:paraId="5EA4F12B" w14:textId="11282FE2" w:rsidR="00650486" w:rsidRPr="00650486" w:rsidRDefault="00650486" w:rsidP="00650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 xml:space="preserve">Can you perform the song Ho </w:t>
                            </w:r>
                            <w:proofErr w:type="spellStart"/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>Ho</w:t>
                            </w:r>
                            <w:proofErr w:type="spellEnd"/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>Ho</w:t>
                            </w:r>
                            <w:proofErr w:type="spellEnd"/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 xml:space="preserve">? </w:t>
                            </w:r>
                          </w:p>
                          <w:p w14:paraId="4DC1AEB2" w14:textId="31FA0A74" w:rsidR="00650486" w:rsidRPr="00650486" w:rsidRDefault="00650486" w:rsidP="00650486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 xml:space="preserve">Can you play an instrument to the song Ho </w:t>
                            </w:r>
                            <w:proofErr w:type="spellStart"/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>Ho</w:t>
                            </w:r>
                            <w:proofErr w:type="spellEnd"/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>Ho</w:t>
                            </w:r>
                            <w:proofErr w:type="spellEnd"/>
                            <w:r w:rsidRPr="00650486">
                              <w:rPr>
                                <w:rFonts w:ascii="Comic Sans MS" w:hAnsi="Comic Sans MS"/>
                                <w:bCs/>
                              </w:rPr>
                              <w:t xml:space="preserve">? </w:t>
                            </w:r>
                          </w:p>
                          <w:p w14:paraId="5DC71341" w14:textId="06B1FA9B" w:rsidR="00F8567C" w:rsidRPr="00650486" w:rsidRDefault="00650486" w:rsidP="00F8567C">
                            <w:pPr>
                              <w:spacing w:line="240" w:lineRule="auto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At home: Listen to different music and see if you can clap along to the pulse.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00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9.5pt;margin-top:-24.5pt;width:213.8pt;height:1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9gmwIAALYFAAAOAAAAZHJzL2Uyb0RvYy54bWysVN9P2zAQfp+0/8Hy+0hboIyKFHVFnSYh&#10;QIOJZ9ex2wjH9my3SffX89lJSoG9MO0lOd99vh+f7+7isqkU2QrnS6NzOjwaUCI0N0WpVzn99bD4&#10;8pUSH5gumDJa5HQnPL2cfv50UduJGJm1UYVwBE60n9Q2p+sQ7CTLPF+LivkjY4WGURpXsYCjW2WF&#10;YzW8VyobDQbjrDausM5w4T20V62RTpN/KQUPt1J6EYjKKXIL6evSdxm/2fSCTVaO2XXJuzTYP2RR&#10;sVIj6N7VFQuMbFz5zlVVcme8keGImyozUpZcpBpQzXDwppr7NbMi1QJyvN3T5P+fW36zvXOkLPB2&#10;x5RoVuGNHkQTyDfTEKjAT239BLB7C2BooAe213soY9mNdFX8oyACO5je7dmN3jiUo7Ph6WgME4cN&#10;1Z4fDxL/2ct163z4LkxFopBTh+dLrLLttQ9IBdAeEqN5o8piUSqVDm61nCtHtgxPvVjM5+NxzBJX&#10;XsGUJnVOx8eng+T5lS363rtYKsaf3nuAP6VjPJG6q8srctRykaSwUyJilP4pJNhNlKQkY1+LfQzG&#10;udAhsZn8Ah1REiV95GKHf8nqI5fbOvrIRof95arUxrUsvU67eOpTli0eNB/UHcXQLJuud5am2KF1&#10;nGmHz1u+KEH0NfPhjjlMG1oCGyTc4iOVweuYTqJkbdyfv+kjHkMAKyU1pjen/veGOUGJ+qExHufD&#10;k5M47ulwcno2wsEdWpaHFr2p5gZdM8SusjyJER9UL0pnqkcsmlmMChPTHLFzGnpxHtqdgkXFxWyW&#10;QBhwy8K1vrc8uo6vExvsoXlkznYdHjAcN6afczZ50+gtNt7UZrYJRpZpCiLBLasd8VgOqdO7RRa3&#10;z+E5oV7W7fQZAAD//wMAUEsDBBQABgAIAAAAIQAen0N73gAAAAsBAAAPAAAAZHJzL2Rvd25yZXYu&#10;eG1sTE/LTsMwELwj8Q/WInGpWocURSHEqUolekGKROEDtvESR8R2FLtp6NezPcFtdmc0j3Iz215M&#10;NIbOOwUPqwQEucbrzrUKPj9elzmIENFp7L0jBT8UYFPd3pRYaH927zQdYivYxIUCFZgYh0LK0Biy&#10;GFZ+IMfclx8tRj7HVuoRz2xue5kmSSYtdo4TDA60M9R8H06Wcy/T4qXem7fFZV/jLtkSpkOt1P3d&#10;vH0GEWmOf2K41ufqUHGnoz85HUSvYLl+4i2RweMVsGKd5xmIo4I044+sSvl/Q/ULAAD//wMAUEsB&#10;Ai0AFAAGAAgAAAAhALaDOJL+AAAA4QEAABMAAAAAAAAAAAAAAAAAAAAAAFtDb250ZW50X1R5cGVz&#10;XS54bWxQSwECLQAUAAYACAAAACEAOP0h/9YAAACUAQAACwAAAAAAAAAAAAAAAAAvAQAAX3JlbHMv&#10;LnJlbHNQSwECLQAUAAYACAAAACEA9VwvYJsCAAC2BQAADgAAAAAAAAAAAAAAAAAuAgAAZHJzL2Uy&#10;b0RvYy54bWxQSwECLQAUAAYACAAAACEAHp9De94AAAALAQAADwAAAAAAAAAAAAAAAAD1BAAAZHJz&#10;L2Rvd25yZXYueG1sUEsFBgAAAAAEAAQA8wAAAAAGAAAAAA==&#10;" fillcolor="#fc6" strokeweight=".5pt">
                <v:textbox>
                  <w:txbxContent>
                    <w:p w14:paraId="17060A55" w14:textId="6EE961C4" w:rsidR="00C16D83" w:rsidRDefault="003563F8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6504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Ho </w:t>
                      </w:r>
                      <w:proofErr w:type="spellStart"/>
                      <w:r w:rsidR="00650486">
                        <w:rPr>
                          <w:rFonts w:ascii="Comic Sans MS" w:hAnsi="Comic Sans MS"/>
                          <w:b/>
                          <w:u w:val="single"/>
                        </w:rPr>
                        <w:t>Ho</w:t>
                      </w:r>
                      <w:proofErr w:type="spellEnd"/>
                      <w:r w:rsidR="006504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650486">
                        <w:rPr>
                          <w:rFonts w:ascii="Comic Sans MS" w:hAnsi="Comic Sans MS"/>
                          <w:b/>
                          <w:u w:val="single"/>
                        </w:rPr>
                        <w:t>Ho</w:t>
                      </w:r>
                      <w:proofErr w:type="spellEnd"/>
                      <w:r w:rsidR="00650486">
                        <w:rPr>
                          <w:rFonts w:ascii="Comic Sans MS" w:hAnsi="Comic Sans MS"/>
                          <w:b/>
                          <w:u w:val="single"/>
                        </w:rPr>
                        <w:t>!</w:t>
                      </w:r>
                    </w:p>
                    <w:p w14:paraId="0A588C60" w14:textId="44467936" w:rsidR="00650486" w:rsidRPr="00650486" w:rsidRDefault="00650486" w:rsidP="00650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650486">
                        <w:rPr>
                          <w:rFonts w:ascii="Comic Sans MS" w:hAnsi="Comic Sans MS"/>
                          <w:bCs/>
                        </w:rPr>
                        <w:t>Can you clap along to the pulse of the song?</w:t>
                      </w:r>
                    </w:p>
                    <w:p w14:paraId="5EA4F12B" w14:textId="11282FE2" w:rsidR="00650486" w:rsidRPr="00650486" w:rsidRDefault="00650486" w:rsidP="00650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650486">
                        <w:rPr>
                          <w:rFonts w:ascii="Comic Sans MS" w:hAnsi="Comic Sans MS"/>
                          <w:bCs/>
                        </w:rPr>
                        <w:t xml:space="preserve">Can you perform the song Ho </w:t>
                      </w:r>
                      <w:proofErr w:type="spellStart"/>
                      <w:r w:rsidRPr="00650486">
                        <w:rPr>
                          <w:rFonts w:ascii="Comic Sans MS" w:hAnsi="Comic Sans MS"/>
                          <w:bCs/>
                        </w:rPr>
                        <w:t>Ho</w:t>
                      </w:r>
                      <w:proofErr w:type="spellEnd"/>
                      <w:r w:rsidRPr="00650486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proofErr w:type="spellStart"/>
                      <w:r w:rsidRPr="00650486">
                        <w:rPr>
                          <w:rFonts w:ascii="Comic Sans MS" w:hAnsi="Comic Sans MS"/>
                          <w:bCs/>
                        </w:rPr>
                        <w:t>Ho</w:t>
                      </w:r>
                      <w:proofErr w:type="spellEnd"/>
                      <w:r w:rsidRPr="00650486">
                        <w:rPr>
                          <w:rFonts w:ascii="Comic Sans MS" w:hAnsi="Comic Sans MS"/>
                          <w:bCs/>
                        </w:rPr>
                        <w:t xml:space="preserve">? </w:t>
                      </w:r>
                    </w:p>
                    <w:p w14:paraId="4DC1AEB2" w14:textId="31FA0A74" w:rsidR="00650486" w:rsidRPr="00650486" w:rsidRDefault="00650486" w:rsidP="00650486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650486">
                        <w:rPr>
                          <w:rFonts w:ascii="Comic Sans MS" w:hAnsi="Comic Sans MS"/>
                          <w:bCs/>
                        </w:rPr>
                        <w:t xml:space="preserve">Can you play an instrument to the song Ho </w:t>
                      </w:r>
                      <w:proofErr w:type="spellStart"/>
                      <w:r w:rsidRPr="00650486">
                        <w:rPr>
                          <w:rFonts w:ascii="Comic Sans MS" w:hAnsi="Comic Sans MS"/>
                          <w:bCs/>
                        </w:rPr>
                        <w:t>Ho</w:t>
                      </w:r>
                      <w:proofErr w:type="spellEnd"/>
                      <w:r w:rsidRPr="00650486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proofErr w:type="spellStart"/>
                      <w:r w:rsidRPr="00650486">
                        <w:rPr>
                          <w:rFonts w:ascii="Comic Sans MS" w:hAnsi="Comic Sans MS"/>
                          <w:bCs/>
                        </w:rPr>
                        <w:t>Ho</w:t>
                      </w:r>
                      <w:proofErr w:type="spellEnd"/>
                      <w:r w:rsidRPr="00650486">
                        <w:rPr>
                          <w:rFonts w:ascii="Comic Sans MS" w:hAnsi="Comic Sans MS"/>
                          <w:bCs/>
                        </w:rPr>
                        <w:t xml:space="preserve">? </w:t>
                      </w:r>
                    </w:p>
                    <w:p w14:paraId="5DC71341" w14:textId="06B1FA9B" w:rsidR="00F8567C" w:rsidRPr="00650486" w:rsidRDefault="00650486" w:rsidP="00F8567C">
                      <w:pPr>
                        <w:spacing w:line="240" w:lineRule="auto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650486">
                        <w:rPr>
                          <w:rFonts w:ascii="Comic Sans MS" w:hAnsi="Comic Sans MS"/>
                          <w:i/>
                          <w:iCs/>
                        </w:rPr>
                        <w:t xml:space="preserve">At home: Listen to different music and see if you can clap along to the pulse.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ADC8E" wp14:editId="40CFC4E6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2338070" cy="22479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2197E" w14:textId="3AF47390" w:rsidR="00C97E47" w:rsidRDefault="00807471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Art: Collage</w:t>
                            </w:r>
                          </w:p>
                          <w:p w14:paraId="5D54FF3D" w14:textId="0AE1D01E" w:rsidR="00FC0F76" w:rsidRDefault="00FC0F7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a collage? </w:t>
                            </w:r>
                          </w:p>
                          <w:p w14:paraId="13F9B9FC" w14:textId="17D37A3C" w:rsidR="00FC0F76" w:rsidRDefault="00FC0F7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materials can we use to create a collage? </w:t>
                            </w:r>
                          </w:p>
                          <w:p w14:paraId="2704FE67" w14:textId="7065958F" w:rsidR="00FC0F76" w:rsidRDefault="00FC0F7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create a sea collage to represent the Spanish Armada? </w:t>
                            </w:r>
                          </w:p>
                          <w:p w14:paraId="346E6FF9" w14:textId="77777777" w:rsidR="00FC0F76" w:rsidRDefault="00FC0F76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AF9EE6" w14:textId="3D5BDD5F" w:rsidR="00C97E47" w:rsidRPr="00752845" w:rsidRDefault="00C97E47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At Home: </w:t>
                            </w:r>
                            <w:r w:rsidR="00FC0F7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Collect materials and create own collage. </w:t>
                            </w:r>
                            <w:r w:rsidR="00A7333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DC8E" id="Text Box 16" o:spid="_x0000_s1027" type="#_x0000_t202" style="position:absolute;margin-left:213pt;margin-top:0;width:184.1pt;height:17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9TZQIAANQEAAAOAAAAZHJzL2Uyb0RvYy54bWysVE1v2zAMvQ/YfxB0X+246VdQp8haZBtQ&#10;tAXaoWdFlhtjsqhJSuzs1+9JibO03WlYDgK//Eg+krm86lvN1sr5hkzJR0c5Z8pIqhrzUvLvT/NP&#10;55z5IEwlNBlV8o3y/Gr68cNlZyeqoCXpSjkGEOMnnS35MgQ7yTIvl6oV/oisMnDW5FoRoLqXrHKi&#10;A3qrsyLPT7OOXGUdSeU9rDdbJ58m/LpWMtzXtVeB6ZKjtpBel95FfLPppZi8OGGXjdyVIf6hilY0&#10;Bkn3UDciCLZyzTuotpGOPNXhSFKbUV03UqUe0M0of9PN41JYlXoBOd7uafL/D1berR8cayrM7pQz&#10;I1rM6En1gX2mnsEEfjrrJwh7tAgMPeyIHewexth2X7uW1bqxX6MzWtAaQyQ43+x5jrgSxuL4+Dw/&#10;g0vCVxTjs4s8TSLbAsXPrfPhi6KWRaHkDoNMsGJ96wOKQugQEsM96aaaN1onZeOvtWNrgZljVSrq&#10;ONPCBxhLPk+/WD8gXn2mDetKfnp8kqdMr3wx1x5zoYX88R4BeNrE/Crt3a7OyN6WpSiFftEntouB&#10;wQVVGxDraLua3sp5g2S3qPdBOOwiaMJ9hXs8tSZUSDuJsyW5X3+zx3isCLycddjtkvufK+EUaPhm&#10;sDwXo/E4HkNSxidnBRR36FkcesyqvSZQOcIlW5nEGB/0INaO2mec4SxmhUsYidwlD4N4HbYXhzOW&#10;ajZLQVh/K8KtebRyWJlI8lP/LJzdTT1gYe5ouAIxeTP8bWxk3NBsFahu0mZEnresYsZRwemkae/O&#10;PN7moZ6i/vwZTX8DAAD//wMAUEsDBBQABgAIAAAAIQCaf5JU3gAAAAgBAAAPAAAAZHJzL2Rvd25y&#10;ZXYueG1sTI/BTsMwEETvSPyDtUjc6JoQCoRsKoiEhAQHWvgAN16SQGxHsdsGvp7lBJeRVrOaeVOu&#10;ZjeoPU+xD57gfKFBsW+C7X1L8Pb6cHYNKibjrRmCZ4IvjrCqjo9KU9hw8Gveb1KrJMTHwhB0KY0F&#10;Ymw6diYuwshevPcwOZPknFq0kzlIuBsw03qJzvReGjozct1x87nZOYJ7Hed1/2Kb+vEJ6298tvgx&#10;JqLTk/nuFlTiOf09wy++oEMlTNuw8zaqgSDPlrIlEYiKfXWTZ6C2BBeXuQasSvw/oPoBAAD//wMA&#10;UEsBAi0AFAAGAAgAAAAhALaDOJL+AAAA4QEAABMAAAAAAAAAAAAAAAAAAAAAAFtDb250ZW50X1R5&#10;cGVzXS54bWxQSwECLQAUAAYACAAAACEAOP0h/9YAAACUAQAACwAAAAAAAAAAAAAAAAAvAQAAX3Jl&#10;bHMvLnJlbHNQSwECLQAUAAYACAAAACEAicOfU2UCAADUBAAADgAAAAAAAAAAAAAAAAAuAgAAZHJz&#10;L2Uyb0RvYy54bWxQSwECLQAUAAYACAAAACEAmn+SVN4AAAAIAQAADwAAAAAAAAAAAAAAAAC/BAAA&#10;ZHJzL2Rvd25yZXYueG1sUEsFBgAAAAAEAAQA8wAAAMoFAAAAAA==&#10;" fillcolor="window" strokeweight=".5pt">
                <v:textbox>
                  <w:txbxContent>
                    <w:p w14:paraId="4452197E" w14:textId="3AF47390" w:rsidR="00C97E47" w:rsidRDefault="00807471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Art: Collage</w:t>
                      </w:r>
                    </w:p>
                    <w:p w14:paraId="5D54FF3D" w14:textId="0AE1D01E" w:rsidR="00FC0F76" w:rsidRDefault="00FC0F7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is a collage? </w:t>
                      </w:r>
                    </w:p>
                    <w:p w14:paraId="13F9B9FC" w14:textId="17D37A3C" w:rsidR="00FC0F76" w:rsidRDefault="00FC0F7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materials can we use to create a collage? </w:t>
                      </w:r>
                    </w:p>
                    <w:p w14:paraId="2704FE67" w14:textId="7065958F" w:rsidR="00FC0F76" w:rsidRDefault="00FC0F7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create a sea collage to represent the Spanish Armada? </w:t>
                      </w:r>
                    </w:p>
                    <w:p w14:paraId="346E6FF9" w14:textId="77777777" w:rsidR="00FC0F76" w:rsidRDefault="00FC0F76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CAF9EE6" w14:textId="3D5BDD5F" w:rsidR="00C97E47" w:rsidRPr="00752845" w:rsidRDefault="00C97E47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At Home: </w:t>
                      </w:r>
                      <w:r w:rsidR="00FC0F7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Collect materials and create own collage. </w:t>
                      </w:r>
                      <w:r w:rsidR="00A7333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6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9355C" wp14:editId="042F2FBA">
                <wp:simplePos x="0" y="0"/>
                <wp:positionH relativeFrom="column">
                  <wp:posOffset>5135880</wp:posOffset>
                </wp:positionH>
                <wp:positionV relativeFrom="paragraph">
                  <wp:posOffset>-281940</wp:posOffset>
                </wp:positionV>
                <wp:extent cx="2332990" cy="2186940"/>
                <wp:effectExtent l="0" t="0" r="101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21869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53C10" w14:textId="6561276C" w:rsidR="00FE75EE" w:rsidRDefault="00986EA2" w:rsidP="000E75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History</w:t>
                            </w:r>
                            <w:r w:rsidR="00C97E4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The Spanish Armada</w:t>
                            </w:r>
                          </w:p>
                          <w:p w14:paraId="7A1DEE47" w14:textId="3E0E0FF5" w:rsidR="00FA26AE" w:rsidRDefault="00986EA2" w:rsidP="00C97E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was the Spanish Armada?</w:t>
                            </w:r>
                          </w:p>
                          <w:p w14:paraId="3C86FDD9" w14:textId="639CD9A5" w:rsidR="00986EA2" w:rsidRDefault="00986EA2" w:rsidP="00C97E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When did the Spanish Armada take place?</w:t>
                            </w:r>
                          </w:p>
                          <w:p w14:paraId="13567885" w14:textId="439DA063" w:rsidR="00986EA2" w:rsidRDefault="00986EA2" w:rsidP="00C97E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Why did the Spanish Armada happen?</w:t>
                            </w:r>
                          </w:p>
                          <w:p w14:paraId="111ED726" w14:textId="12F4AD60" w:rsidR="00986EA2" w:rsidRDefault="00986EA2" w:rsidP="00C97E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Why were Spain unsuccessful?</w:t>
                            </w:r>
                          </w:p>
                          <w:p w14:paraId="40F4EC33" w14:textId="77777777" w:rsidR="00986EA2" w:rsidRDefault="00986EA2" w:rsidP="00C97E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694B2107" w14:textId="453856FB" w:rsidR="00754AE9" w:rsidRPr="000E7561" w:rsidRDefault="00360F5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986EA2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Learn facts from the knowledge organiser together. </w:t>
                            </w:r>
                            <w:r w:rsidR="00A73331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355C" id="Text Box 4" o:spid="_x0000_s1028" type="#_x0000_t202" style="position:absolute;margin-left:404.4pt;margin-top:-22.2pt;width:183.7pt;height:1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EolwIAAL4FAAAOAAAAZHJzL2Uyb0RvYy54bWysVMFOGzEQvVfqP1i+l01CSEnEBqUgqkoI&#10;UEPF2fHaxML2uLaT3fTrO/buhgDtgaqX3bHn+XnmeWbOzhujyVb4oMCWdHg0oERYDpWyjyX9cX/1&#10;6ZSSEJmtmAYrSroTgZ7PP344q91MjGANuhKeIIkNs9qVdB2jmxVF4GthWDgCJyw6JXjDIi79Y1F5&#10;ViO70cVoMJgUNfjKeeAiBNy9bJ10nvmlFDzeShlEJLqkGFvMX5+/q/Qt5mds9uiZWyvehcH+IQrD&#10;lMVL91SXLDKy8eoNlVHcQwAZjziYAqRUXOQcMJvh4FU2yzVzIueC4gS3lyn8P1p+s73zRFUlHVNi&#10;mcEnuhdNJF+gIeOkTu3CDEFLh7DY4Da+cr8fcDMl3Uhv0h/TIehHnXd7bRMZx83R8fFoOkUXR99o&#10;eDqZjrP6xfNx50P8KsCQZJTU4+NlTdn2OkQMBaE9JN0WQKvqSmmdF6lgxIX2ZMvwqRnnwsZJChRP&#10;vUBqS+qSTo5PBpn8hS/R7zlWmvGntwzIp226UuTy6kJLMrVyZCvutEgYbb8LifJmVf4aZxY08yI6&#10;oSRm9Z6DHf45qvccbvPobwYb94eNsuBblV7KWz31IcsWjzIf5J3M2KyaXFf7allBtcMi8tA2YXD8&#10;SqHe1yzEO+ax67A4cJLEW/xIDfhI0FmUrMH/+tN+wmMzoJeSGru4pOHnhnlBif5msU2mwzGWGYl5&#10;MT75PMKFP/SsDj12Yy4Aq2eIM8vxbCZ81L0pPZgHHDiLdCu6mOV4d0ljb17EdrbgwOJiscggbHTH&#10;4rVdOp6o0yOlOrtvHph3Xa1HbJMb6PudzV6VfItNJy0sNhGkyv2QdG5V7fTHIZELvhtoaQodrjPq&#10;eezOfwMAAP//AwBQSwMEFAAGAAgAAAAhAJESCRjiAAAADAEAAA8AAABkcnMvZG93bnJldi54bWxM&#10;j7tOw0AURHsk/mF1keiSXRsrsRxfRygSEgUUcWjo1vb1Q9mH8W5i5+/ZVFCOZjRzJt8vWrErTW6w&#10;BiFaC2BkatsMpkP4Or2tUmDOS9NIZQ0h3MjBvnh8yGXW2Nkc6Vr6joUS4zKJ0Hs/Zpy7uict3dqO&#10;ZILX2klLH+TU8WaScyjXisdCbLiWgwkLvRzp0FN9Li8aoWy7Nl6iz+3p43s+lu/VTamfA+Lz0/K6&#10;A+Zp8X9huOMHdCgCU2UvpnFMIaQiDegeYZUkCbB7ItpuYmAVwosQAniR8/8nil8AAAD//wMAUEsB&#10;Ai0AFAAGAAgAAAAhALaDOJL+AAAA4QEAABMAAAAAAAAAAAAAAAAAAAAAAFtDb250ZW50X1R5cGVz&#10;XS54bWxQSwECLQAUAAYACAAAACEAOP0h/9YAAACUAQAACwAAAAAAAAAAAAAAAAAvAQAAX3JlbHMv&#10;LnJlbHNQSwECLQAUAAYACAAAACEA9xrxKJcCAAC+BQAADgAAAAAAAAAAAAAAAAAuAgAAZHJzL2Uy&#10;b0RvYy54bWxQSwECLQAUAAYACAAAACEAkRIJGOIAAAAMAQAADwAAAAAAAAAAAAAAAADxBAAAZHJz&#10;L2Rvd25yZXYueG1sUEsFBgAAAAAEAAQA8wAAAAAGAAAAAA==&#10;" fillcolor="#f79646 [3209]" strokeweight=".5pt">
                <v:textbox>
                  <w:txbxContent>
                    <w:p w14:paraId="0B453C10" w14:textId="6561276C" w:rsidR="00FE75EE" w:rsidRDefault="00986EA2" w:rsidP="000E756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History</w:t>
                      </w:r>
                      <w:r w:rsidR="00C97E4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The Spanish Armada</w:t>
                      </w:r>
                    </w:p>
                    <w:p w14:paraId="7A1DEE47" w14:textId="3E0E0FF5" w:rsidR="00FA26AE" w:rsidRDefault="00986EA2" w:rsidP="00C97E4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was the Spanish Armada?</w:t>
                      </w:r>
                    </w:p>
                    <w:p w14:paraId="3C86FDD9" w14:textId="639CD9A5" w:rsidR="00986EA2" w:rsidRDefault="00986EA2" w:rsidP="00C97E4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When did the Spanish Armada take place?</w:t>
                      </w:r>
                    </w:p>
                    <w:p w14:paraId="13567885" w14:textId="439DA063" w:rsidR="00986EA2" w:rsidRDefault="00986EA2" w:rsidP="00C97E4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Why did the Spanish Armada happen?</w:t>
                      </w:r>
                    </w:p>
                    <w:p w14:paraId="111ED726" w14:textId="12F4AD60" w:rsidR="00986EA2" w:rsidRDefault="00986EA2" w:rsidP="00C97E4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Why were Spain unsuccessful?</w:t>
                      </w:r>
                    </w:p>
                    <w:p w14:paraId="40F4EC33" w14:textId="77777777" w:rsidR="00986EA2" w:rsidRDefault="00986EA2" w:rsidP="00C97E4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694B2107" w14:textId="453856FB" w:rsidR="00754AE9" w:rsidRPr="000E7561" w:rsidRDefault="00360F5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986EA2">
                        <w:rPr>
                          <w:rFonts w:ascii="Comic Sans MS" w:hAnsi="Comic Sans MS"/>
                          <w:bCs/>
                          <w:i/>
                        </w:rPr>
                        <w:t xml:space="preserve">Learn facts from the knowledge organiser together. </w:t>
                      </w:r>
                      <w:r w:rsidR="00A73331">
                        <w:rPr>
                          <w:rFonts w:ascii="Comic Sans MS" w:hAnsi="Comic Sans MS"/>
                          <w:bCs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6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4A53D" wp14:editId="72871BF2">
                <wp:simplePos x="0" y="0"/>
                <wp:positionH relativeFrom="column">
                  <wp:posOffset>7700645</wp:posOffset>
                </wp:positionH>
                <wp:positionV relativeFrom="paragraph">
                  <wp:posOffset>-291465</wp:posOffset>
                </wp:positionV>
                <wp:extent cx="2073910" cy="1341755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91C6E" w14:textId="55182FDA" w:rsidR="00091784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986EA2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B845538" w14:textId="1D108CB1" w:rsidR="00C16D83" w:rsidRPr="00986EA2" w:rsidRDefault="00986EA2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Natural Elements: The Spanish Armada</w:t>
                            </w:r>
                          </w:p>
                          <w:p w14:paraId="2EC61418" w14:textId="19ADF861" w:rsidR="00C16D83" w:rsidRPr="009945DC" w:rsidRDefault="00986EA2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5 weeks</w:t>
                            </w:r>
                          </w:p>
                          <w:p w14:paraId="7FFDB2E2" w14:textId="77777777"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C483F5" w14:textId="77777777"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A53D" id="Text Box 6" o:spid="_x0000_s1029" type="#_x0000_t202" style="position:absolute;margin-left:606.35pt;margin-top:-22.95pt;width:163.3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QQlwIAALoFAAAOAAAAZHJzL2Uyb0RvYy54bWysVEtPGzEQvlfqf7B8L5vNA0rEBqUgqkqo&#10;oELF2fHaxML2uLaT3fTXd+zdDYFyoepld+z55vV5Zs7OW6PJVvigwFa0PBpRIiyHWtnHiv68v/r0&#10;mZIQma2ZBisquhOBni8+fjhr3FyMYQ26Fp6gExvmjavoOkY3L4rA18KwcAROWFRK8IZFPPrHovas&#10;Qe9GF+PR6LhowNfOAxch4O1lp6SL7F9KweONlEFEoiuKucX89fm7St9iccbmj565teJ9GuwfsjBM&#10;WQy6d3XJIiMbr/5yZRT3EEDGIw6mACkVF7kGrKYcvarmbs2cyLUgOcHtaQr/zy3/vr31RNUVPabE&#10;MoNPdC/aSL5AS44TO40LcwTdOYTFFq/xlYf7gJep6FZ6k/5YDkE98rzbc5uccbwcj04mpyWqOOrK&#10;ybQ8mc2Sn+LZ3PkQvwowJAkV9fh4mVO2vQ6xgw6QFC2AVvWV0jofUsOIC+3JluFT65iTROcvUNqS&#10;BiudzEbZ8Qtdcr23X2nGn/r0DlDoT9sUTuTW6tNKFHVUZCnutEgYbX8IidRmRt7IkXEu7D7PjE4o&#10;iRW9x7DHP2f1HuOuDrTIkcHGvbFRFnzH0ktq66eBWtnh8Q0P6k5ibFdt7qnJ0CkrqHfYQB66AQyO&#10;Xynk+5qFeMs8Thw2Bm6ReIMfqQEfCXqJkjX432/dJzwOAmopaXCCKxp+bZgXlOhvFkfktJxO08jn&#10;w3R2MsaDP9SsDjV2Yy4AO6fEfeV4FhM+6kGUHswDLptliooqZjnGrmgcxIvY7RVcVlwslxmEQ+5Y&#10;vLZ3jifXieXUZ/ftA/Ou7/OII/Idhlln81ft3mGTpYXlJoJUeRYSzx2rPf+4IPI09cssbaDDc0Y9&#10;r9zFHwAAAP//AwBQSwMEFAAGAAgAAAAhAJIDmwfgAAAADQEAAA8AAABkcnMvZG93bnJldi54bWxM&#10;j7FOwzAQhnck3sE6JLbWadqUJI1TASosnSiosxu7tkVsR7abhrfnOsF2v+7Tf98128n2ZJQhGu8Y&#10;LOYZEOk6L4xTDL4+32YlkJi4E7z3TjL4kRG27f1dw2vhr+5DjoekCJa4WHMGOqWhpjR2Wloe536Q&#10;DndnHyxPGIOiIvArltue5lm2ppYbhxc0H+Srlt334WIZ7F5UpbqSB70rhTHjdDzv1Ttjjw/T8wZI&#10;klP6g+Gmj+rQotPJX5yIpMecL/InZBnMVkUF5IYUy2oJ5ITTulgBbRv6/4v2FwAA//8DAFBLAQIt&#10;ABQABgAIAAAAIQC2gziS/gAAAOEBAAATAAAAAAAAAAAAAAAAAAAAAABbQ29udGVudF9UeXBlc10u&#10;eG1sUEsBAi0AFAAGAAgAAAAhADj9If/WAAAAlAEAAAsAAAAAAAAAAAAAAAAALwEAAF9yZWxzLy5y&#10;ZWxzUEsBAi0AFAAGAAgAAAAhAKhF5BCXAgAAugUAAA4AAAAAAAAAAAAAAAAALgIAAGRycy9lMm9E&#10;b2MueG1sUEsBAi0AFAAGAAgAAAAhAJIDmwfgAAAADQEAAA8AAAAAAAAAAAAAAAAA8QQAAGRycy9k&#10;b3ducmV2LnhtbFBLBQYAAAAABAAEAPMAAAD+BQAAAAA=&#10;" fillcolor="white [3201]" strokeweight=".5pt">
                <v:textbox>
                  <w:txbxContent>
                    <w:p w14:paraId="0FB91C6E" w14:textId="55182FDA" w:rsidR="00091784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Year </w:t>
                      </w:r>
                      <w:r w:rsidR="00986EA2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2</w:t>
                      </w:r>
                    </w:p>
                    <w:p w14:paraId="4B845538" w14:textId="1D108CB1" w:rsidR="00C16D83" w:rsidRPr="00986EA2" w:rsidRDefault="00986EA2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86EA2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Natural Elements: The Spanish Armada</w:t>
                      </w:r>
                    </w:p>
                    <w:p w14:paraId="2EC61418" w14:textId="19ADF861" w:rsidR="00C16D83" w:rsidRPr="009945DC" w:rsidRDefault="00986EA2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5 weeks</w:t>
                      </w:r>
                    </w:p>
                    <w:p w14:paraId="7FFDB2E2" w14:textId="77777777"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42C483F5" w14:textId="77777777"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2A4587" w14:textId="6E9FAE30" w:rsidR="00A66809" w:rsidRPr="00A66809" w:rsidRDefault="00A66809" w:rsidP="00A66809"/>
    <w:p w14:paraId="6EB9FE64" w14:textId="77777777" w:rsidR="00A66809" w:rsidRPr="00A66809" w:rsidRDefault="00A66809" w:rsidP="00A66809"/>
    <w:p w14:paraId="706144ED" w14:textId="4396B519" w:rsidR="00A66809" w:rsidRPr="00A66809" w:rsidRDefault="00CC1546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DEE6C" wp14:editId="3EC3DCCF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DD3A" w14:textId="77777777"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EE6C" id="Text Box 7" o:spid="_x0000_s1030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iltgIAAPsFAAAOAAAAZHJzL2Uyb0RvYy54bWysVE1PGzEQvVfqf7B8L7tJE0IjNigFUVWi&#10;gBpazo7XJhZej2s7yaa/vmN7NwTKhap7WI1nnsczbz5Oz9pGk41wXoGp6OCopEQYDrUyDxX9cXf5&#10;4YQSH5ipmQYjKroTnp7N3r873dqpGMIKdC0cQSfGT7e2oqsQ7LQoPF+JhvkjsMKgUYJrWMCjeyhq&#10;x7bovdHFsCyPiy242jrgwnvUXmQjnSX/UgoebqT0IhBdUYwtpL9L/2X8F7NTNn1wzK4U78Jg/xBF&#10;w5TBR/euLlhgZO3UX64axR14kOGIQ1OAlIqLlANmMyhfZLNYMStSLkiOt3ua/P9zy683t46ouqIT&#10;SgxrsER3og3kM7RkEtnZWj9F0MIiLLSoxir3eo/KmHQrXUOkVvZnNEYNJkYQiYzv9ixHtxyVo3F5&#10;MqaEo2U8maCIrxTZSbxqnQ9fBDQkChV1WMLkkm2ufMjQHhLhHrSqL5XW6RDbRpxrRzYMCx7aYbqq&#10;1803qLPuuMQvlx3V2BxZPerVGElqvuglxfXsAW3ItqLHH8dlcvzMFqPaP73UjD92mR2g0Ls2MVKR&#10;erPLKHKcuUxS2GkRMdp8FxJrk4h8JT3GuTAhVSP5RXRESSTjLRc7/FNUb7mc8+hfBhP2lxtlwGWW&#10;nlelfuxDlhmPNB/kHcXQLtvUlKO+1ZZQ77ADHeQJ9pZfKuT7ivlwyxyOLLYarqFwgz+pAYsEnUTJ&#10;Ctzv1/QRj5OEVkq2uAIq6n+tmROU6K8GZ+zTYDSKOyMdRuPJEA/u0LI8tJh1cw7YdANceJYnMeKD&#10;7kXpoLnHbTWPr6KJGY5vY5f24nnIiwm3HRfzeQLhlrAsXJmF5f1sxT67a++Zs92IBJysa+iXBZu+&#10;mJSMjeU1MF8HkCqNUeQ5s9rxjxsmNXy3DeMKOzwn1NPOnv0BAAD//wMAUEsDBBQABgAIAAAAIQCJ&#10;hSFw4AAAAAsBAAAPAAAAZHJzL2Rvd25yZXYueG1sTI/BTsMwEETvSPyDtUjcqJNULSHEqVARogd6&#10;aIvE1Y2XJGCvo9hpw9+zPcFtRzuaeVOuJmfFCYfQeVKQzhIQSLU3HTUK3g8vdzmIEDUZbT2hgh8M&#10;sKqur0pdGH+mHZ72sREcQqHQCtoY+0LKULfodJj5Hol/n35wOrIcGmkGfeZwZ2WWJEvpdEfc0Ooe&#10;1y3W3/vRKVju8sPm+WvEaJPNvd5Or+P67UOp25vp6RFExCn+meGCz+hQMdPRj2SCsKwX+ZzHRL6y&#10;DMTFsXhIUhBHBVk6B1mV8v+G6hcAAP//AwBQSwECLQAUAAYACAAAACEAtoM4kv4AAADhAQAAEwAA&#10;AAAAAAAAAAAAAAAAAAAAW0NvbnRlbnRfVHlwZXNdLnhtbFBLAQItABQABgAIAAAAIQA4/SH/1gAA&#10;AJQBAAALAAAAAAAAAAAAAAAAAC8BAABfcmVscy8ucmVsc1BLAQItABQABgAIAAAAIQClvEiltgIA&#10;APsFAAAOAAAAAAAAAAAAAAAAAC4CAABkcnMvZTJvRG9jLnhtbFBLAQItABQABgAIAAAAIQCJhSFw&#10;4AAAAAsBAAAPAAAAAAAAAAAAAAAAABAFAABkcnMvZG93bnJldi54bWxQSwUGAAAAAAQABADzAAAA&#10;HQYAAAAA&#10;" fillcolor="#548dd4 [1951]" strokeweight=".5pt">
                <v:textbox>
                  <w:txbxContent>
                    <w:p w14:paraId="6AB7DD3A" w14:textId="77777777"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E2903" w14:textId="33FA5562" w:rsidR="00A66809" w:rsidRDefault="00C16D83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B8B40" wp14:editId="640AD505">
                <wp:simplePos x="0" y="0"/>
                <wp:positionH relativeFrom="column">
                  <wp:posOffset>7879080</wp:posOffset>
                </wp:positionH>
                <wp:positionV relativeFrom="paragraph">
                  <wp:posOffset>10795</wp:posOffset>
                </wp:positionV>
                <wp:extent cx="2073910" cy="1310640"/>
                <wp:effectExtent l="0" t="0" r="2159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10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265F3D" w14:textId="77777777"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14:paraId="42205B4F" w14:textId="77777777"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8B40" id="Text Box 11" o:spid="_x0000_s1031" type="#_x0000_t202" style="position:absolute;margin-left:620.4pt;margin-top:.85pt;width:163.3pt;height:10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fYXgIAAMoEAAAOAAAAZHJzL2Uyb0RvYy54bWysVMlu2zAQvRfoPxC815Kc2EmMyIHrwEWB&#10;IAmQFDnTFBULpTgsSVtyv76P9JKtp6I+0JyFs7x5o8urvtVso5xvyJS8GOScKSOpasxzyX88Lr6c&#10;c+aDMJXQZFTJt8rzq+nnT5ednaghrUhXyjEEMX7S2ZKvQrCTLPNypVrhB2SVgbEm14oA0T1nlRMd&#10;orc6G+b5OOvIVdaRVN5De70z8mmKX9dKhru69iowXXLUFtLp0rmMZza9FJNnJ+yqkfsyxD9U0YrG&#10;IOkx1LUIgq1d8yFU20hHnuowkNRmVNeNVKkHdFPk77p5WAmrUi8Ax9sjTP7/hZW3m3vHmgqzKzgz&#10;osWMHlUf2FfqGVTAp7N+ArcHC8fQQw/fg95DGdvua9fGfzTEYAfS2yO6MZqEcpifnVwUMEnYipMi&#10;H58m/LOX59b58E1Ry+Kl5A7jS6iKzY0PKAWuB5eYzZNuqkWjdRK2fq4d2whMGgSpqONMCx+gLPki&#10;/WLVCPHmmTasK/n4ZJSnTG9sMdcx5lIL+fNjBMTTJuZXiW37OiNmO2ziLfTLPmE8OuC2pGoLOB3t&#10;COmtXDRIdoN674UDAwETtirc4ag1oULa3zhbkfv9N330BzFg5awDo0vuf62FU4DhuwFlLopTAM5C&#10;Ek5HZ0MI7rVl+dpi1u2cACVYgerSNfoHfbjWjtonLN8sZoVJGIncJQ+H6zzs9gzLK9VslpxAeivC&#10;jXmwMoaOuEWQH/sn4ex+6gGEuaUD98Xk3fB3vvGlodk6UN0kZkScd6hixlHAwqRp75c7buRrOXm9&#10;fIKmfwAAAP//AwBQSwMEFAAGAAgAAAAhAGxB2oLeAAAACwEAAA8AAABkcnMvZG93bnJldi54bWxM&#10;j8FOwzAQRO9I/IO1SNyo06i0IcSpEBJHhEg5wM21l8QQr6PYTUO/nu0JbjOa0ezbajv7Xkw4RhdI&#10;wXKRgUAywTpqFbztnm4KEDFpsroPhAp+MMK2vryodGnDkV5xalIreIRiqRV0KQ2llNF06HVchAGJ&#10;s88wep3Yjq20oz7yuO9lnmVr6bUjvtDpAR87NN/NwSuw9B7IfLjnk6PGuLvTS/FlJqWur+aHexAJ&#10;5/RXhjM+o0PNTPtwIBtFzz5fZcyeWG1AnAu3680KxF5BnhVLkHUl//9Q/wIAAP//AwBQSwECLQAU&#10;AAYACAAAACEAtoM4kv4AAADhAQAAEwAAAAAAAAAAAAAAAAAAAAAAW0NvbnRlbnRfVHlwZXNdLnht&#10;bFBLAQItABQABgAIAAAAIQA4/SH/1gAAAJQBAAALAAAAAAAAAAAAAAAAAC8BAABfcmVscy8ucmVs&#10;c1BLAQItABQABgAIAAAAIQAZU8fYXgIAAMoEAAAOAAAAAAAAAAAAAAAAAC4CAABkcnMvZTJvRG9j&#10;LnhtbFBLAQItABQABgAIAAAAIQBsQdqC3gAAAAsBAAAPAAAAAAAAAAAAAAAAALgEAABkcnMvZG93&#10;bnJldi54bWxQSwUGAAAAAAQABADzAAAAwwUAAAAA&#10;" fillcolor="window" strokeweight=".5pt">
                <v:textbox>
                  <w:txbxContent>
                    <w:p w14:paraId="13265F3D" w14:textId="77777777"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14:paraId="42205B4F" w14:textId="77777777"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84E19" w14:textId="25AA5191" w:rsidR="00BE52C7" w:rsidRDefault="00650486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D329F" wp14:editId="66334A21">
                <wp:simplePos x="0" y="0"/>
                <wp:positionH relativeFrom="column">
                  <wp:posOffset>-266700</wp:posOffset>
                </wp:positionH>
                <wp:positionV relativeFrom="paragraph">
                  <wp:posOffset>175260</wp:posOffset>
                </wp:positionV>
                <wp:extent cx="2715260" cy="847090"/>
                <wp:effectExtent l="0" t="0" r="2794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84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CC6DF" w14:textId="77777777" w:rsidR="00C97E47" w:rsidRPr="004D3045" w:rsidRDefault="00C674AE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5DA62AC2" w14:textId="77777777" w:rsidR="00B40517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C334D6" w14:textId="77777777" w:rsidR="00B40517" w:rsidRPr="00EC688C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329F" id="Text Box 9" o:spid="_x0000_s1032" type="#_x0000_t202" style="position:absolute;margin-left:-21pt;margin-top:13.8pt;width:213.8pt;height:66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wunQIAAMMFAAAOAAAAZHJzL2Uyb0RvYy54bWysVE1PGzEQvVfqf7B8L5ukIZCIDUpBtJUQ&#10;oELF2fHaxML2uLaT3fTXd+zdDQnlQtWLNZ55Hs+8+Tg7b4wmG+GDAlvS4dGAEmE5VMo+lfTnw9Wn&#10;U0pCZLZiGqwo6VYEej7/+OGsdjMxghXoSniCTmyY1a6kqxjdrCgCXwnDwhE4YdEowRsW8eqfisqz&#10;Gr0bXYwGg0lRg6+cBy5CQO1la6Tz7F9KweOtlEFEokuKscV8+nwu01nMz9jsyTO3UrwLg/1DFIYp&#10;i5/uXF2yyMjaq79cGcU9BJDxiIMpQErFRc4BsxkOXmVzv2JO5FyQnOB2NIX/55bfbO48UVVJp5RY&#10;ZrBED6KJ5As0ZJrYqV2YIejeISw2qMYq9/qAypR0I70hUiv3LRmTBhMjiETGtzuWk1uOytHJ8Hg0&#10;QRNH2+n4ZDDNZShaP+m18yF+FWBIEkrqsYrZK9tch4gxIbSHJHgAraorpXW+pM4RF9qTDcOa65ij&#10;xRcHKG1JXdLJ5+NBdnxgS65375ea8eeU76EHvGmbvhO5x7qwElctJ1mKWy0SRtsfQiLHmZA3YmSc&#10;C7uLM6MTSmJG73nY4V+ies/jNg98kX8GG3ePjbLgW5YOqa2ee2pli0eS9vJOYmyWTW6uSd8yS6i2&#10;2Eke2kkMjl8p5PuahXjHPI4e9gWuk3iLh9SARYJOomQF/vdb+oTHiUArJTWOcknDrzXzghL93eKs&#10;TIfjcZr9fBkfn4zw4vcty32LXZsLwM4Z4uJyPIsJH3UvSg/mEbfOIv2KJmY5/l3S2IsXsV0wuLW4&#10;WCwyCKfdsXht7x3vZyT12UPzyLzr+jzihNxAP/Rs9qrdW2yqj4XFOoJUeRYSzy2rHf+4KXK7dlst&#10;raL9e0a97N75HwAAAP//AwBQSwMEFAAGAAgAAAAhANpdK2vfAAAACgEAAA8AAABkcnMvZG93bnJl&#10;di54bWxMj8FKw0AQhu+C77CM4K3dNNUY0mxKKQiCIljtfZLdZoPZ2ZDdtqlP73iytxnm45/vL9eT&#10;68XJjKHzpGAxT0AYarzuqFXw9fk8y0GEiKSx92QUXEyAdXV7U2Kh/Zk+zGkXW8EhFApUYGMcCilD&#10;Y43DMPeDIb4d/Ogw8jq2Uo945nDXyzRJMumwI/5gcTBba5rv3dEpeEVbv1yWe3obKJc/79t0s/ep&#10;Uvd302YFIpop/sPwp8/qULFT7Y+kg+gVzB5S7hIVpE8ZCAaW+SMPNZPZIgFZlfK6QvULAAD//wMA&#10;UEsBAi0AFAAGAAgAAAAhALaDOJL+AAAA4QEAABMAAAAAAAAAAAAAAAAAAAAAAFtDb250ZW50X1R5&#10;cGVzXS54bWxQSwECLQAUAAYACAAAACEAOP0h/9YAAACUAQAACwAAAAAAAAAAAAAAAAAvAQAAX3Jl&#10;bHMvLnJlbHNQSwECLQAUAAYACAAAACEAmOOMLp0CAADDBQAADgAAAAAAAAAAAAAAAAAuAgAAZHJz&#10;L2Uyb0RvYy54bWxQSwECLQAUAAYACAAAACEA2l0ra98AAAAKAQAADwAAAAAAAAAAAAAAAAD3BAAA&#10;ZHJzL2Rvd25yZXYueG1sUEsFBgAAAAAEAAQA8wAAAAMGAAAAAA==&#10;" fillcolor="white [3201]" strokeweight=".5pt">
                <v:textbox>
                  <w:txbxContent>
                    <w:p w14:paraId="533CC6DF" w14:textId="77777777" w:rsidR="00C97E47" w:rsidRPr="004D3045" w:rsidRDefault="00C674AE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</w:p>
                    <w:p w14:paraId="5DA62AC2" w14:textId="77777777" w:rsidR="00B40517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4AC334D6" w14:textId="77777777" w:rsidR="00B40517" w:rsidRPr="00EC688C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E41E9" wp14:editId="688AE33B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2B3F6" w14:textId="77777777"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41E9" id="Text Box 17" o:spid="_x0000_s1033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MfngIAAMQFAAAOAAAAZHJzL2Uyb0RvYy54bWysVE1vGyEQvVfqf0Dcm7VdOx9W1pHryFWl&#10;KImatDljFmwUlqGAvev++g7sR+ykl1S9IJh5PGYeM3N5VZea7ITzCkxOhycDSoThUCizzumPx+Wn&#10;c0p8YKZgGozI6V54ejX7+OGyslMxgg3oQjiCJMZPK5vTTQh2mmWeb0TJ/AlYYdApwZUs4NGts8Kx&#10;CtlLnY0Gg9OsAldYB1x4j9brxklniV9KwcOdlF4EonOKsYW0urSu4prNLtl07ZjdKN6Gwf4hipIp&#10;g4/2VNcsMLJ16g1VqbgDDzKccCgzkFJxkXLAbIaDV9k8bJgVKRcUx9teJv//aPnt7t4RVeDfnVFi&#10;WIl/9CjqQL5ATdCE+lTWTxH2YBEYarQjtrN7NMa0a+lKIrWyP6MzWjA1gkjUfN/rHHl5vD44n5xP&#10;KOHoGk/wEOmyhiXetc6HrwJKEjc5dfiLiZPtbnxooB0kwj1oVSyV1ung1quFdmTH8McXi4uL5bJl&#10;P4JpQ6qcnn6eDBLzkS9y9xQrzfjzWwaMVpv4nkhF1sYVpWokSbuw1yJitPkuJIqc9EhBxvIW/RuM&#10;c2FCEjXxIjqiJKb0nost/iWq91xu8uheBhP6y6Uy4BqVjsMunruQZYPHTzzIO25DvapTdfWVtIJi&#10;j4XkoGlFb/lSod43zId75rD3sGJwnoQ7XKQG/CRod5RswP3+mz3isSXQS0mFvZxT/2vLnKBEfzPY&#10;LBfD8Tg2fzqMJ2cjPLhDz+rQY7blArB4hji5LE/biA+620oH5ROOnXl8FV3McHw7p6HbLkIzYXBs&#10;cTGfJxC2u2XhxjxY3rVIrLPH+ok52xZ6wAa5ha7r2fRVvTfY+L0G5tsAUqVmiDo3qrb646hI7dSO&#10;tTiLDs8J9TJ8Z38AAAD//wMAUEsDBBQABgAIAAAAIQBJrytr4QAAAAsBAAAPAAAAZHJzL2Rvd25y&#10;ZXYueG1sTI9NT8MwDIbvSPsPkSdxY+korarSdAKkSUwaBzYOO6aN+6E1TtVkW/n3mBMcbT96/bzF&#10;ZraDuOLke0cK1qsIBFLtTE+tgq/j9iED4YMmowdHqOAbPWzKxV2hc+Nu9InXQ2gFh5DPtYIuhDGX&#10;0tcdWu1XbkTiW+MmqwOPUyvNpG8cbgf5GEWptLon/tDpEd86rM+Hi1Ww23k6fby/un11Ph3nxsn9&#10;vG2Uul/OL88gAs7hD4ZffVaHkp0qdyHjxaAgTrOEUQXZU8ylmIizJAVR8SaJ1iDLQv7vUP4AAAD/&#10;/wMAUEsBAi0AFAAGAAgAAAAhALaDOJL+AAAA4QEAABMAAAAAAAAAAAAAAAAAAAAAAFtDb250ZW50&#10;X1R5cGVzXS54bWxQSwECLQAUAAYACAAAACEAOP0h/9YAAACUAQAACwAAAAAAAAAAAAAAAAAvAQAA&#10;X3JlbHMvLnJlbHNQSwECLQAUAAYACAAAACEAfE3TH54CAADEBQAADgAAAAAAAAAAAAAAAAAuAgAA&#10;ZHJzL2Uyb0RvYy54bWxQSwECLQAUAAYACAAAACEASa8ra+EAAAALAQAADwAAAAAAAAAAAAAAAAD4&#10;BAAAZHJzL2Rvd25yZXYueG1sUEsFBgAAAAAEAAQA8wAAAAYGAAAAAA==&#10;" fillcolor="#c9f" strokeweight=".5pt">
                <v:textbox>
                  <w:txbxContent>
                    <w:p w14:paraId="3FA2B3F6" w14:textId="77777777"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14:paraId="11F91882" w14:textId="331D313E" w:rsidR="00596447" w:rsidRDefault="00986EA2" w:rsidP="009944B2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8AC414" wp14:editId="5ED6C5AC">
                <wp:simplePos x="0" y="0"/>
                <wp:positionH relativeFrom="column">
                  <wp:posOffset>5130165</wp:posOffset>
                </wp:positionH>
                <wp:positionV relativeFrom="paragraph">
                  <wp:posOffset>19685</wp:posOffset>
                </wp:positionV>
                <wp:extent cx="2338705" cy="1729740"/>
                <wp:effectExtent l="0" t="0" r="234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72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C7EA20" w14:textId="141D1F94" w:rsidR="00C16D83" w:rsidRPr="00986EA2" w:rsidRDefault="00C16D83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Capability Focus:</w:t>
                            </w:r>
                            <w:r w:rsidR="00986EA2" w:rsidRPr="00986EA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Relationships and Leadership</w:t>
                            </w:r>
                          </w:p>
                          <w:p w14:paraId="11DFD2A2" w14:textId="77777777" w:rsidR="00986EA2" w:rsidRPr="00986EA2" w:rsidRDefault="00986EA2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do we work well in a team? </w:t>
                            </w:r>
                          </w:p>
                          <w:p w14:paraId="3C5123F1" w14:textId="14B48993" w:rsidR="00986EA2" w:rsidRPr="00986EA2" w:rsidRDefault="00986EA2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makes a good leader?</w:t>
                            </w:r>
                            <w:r w:rsidRPr="00986EA2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FBD98B" w14:textId="77777777" w:rsidR="00986EA2" w:rsidRDefault="00986EA2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239B26F" w14:textId="67003B9D" w:rsidR="00986EA2" w:rsidRDefault="009945DC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How can parents help at home?</w:t>
                            </w:r>
                          </w:p>
                          <w:p w14:paraId="63B00A16" w14:textId="49F60962" w:rsidR="00986EA2" w:rsidRPr="00986EA2" w:rsidRDefault="00986EA2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Discuss leadership and what makes good relatio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986EA2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ships.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C414" id="Text Box 2" o:spid="_x0000_s1034" type="#_x0000_t202" style="position:absolute;left:0;text-align:left;margin-left:403.95pt;margin-top:1.55pt;width:184.15pt;height:13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YpYAIAAMgEAAAOAAAAZHJzL2Uyb0RvYy54bWysVNtuGjEQfa/Uf7D83ixsSCAoS0SJqCpF&#10;SSSo8my83rCq1+Pahl369T02l9z6VJUH47n4zMyZmb2+6RrNtsr5mkzB+2c9zpSRVNbmueA/lvMv&#10;I858EKYUmowq+E55fjP5/Om6tWOV05p0qRwDiPHj1hZ8HYIdZ5mXa9UIf0ZWGRgrco0IEN1zVjrR&#10;Ar3RWd7rXWYtudI6ksp7aG/3Rj5J+FWlZHioKq8C0wVHbiGdLp2reGaTazF+dsKua3lIQ/xDFo2o&#10;DYKeoG5FEGzj6g9QTS0dearCmaQmo6qqpUo1oJp+7101i7WwKtUCcrw90eT/H6y83z46VpcFzzkz&#10;okGLlqoL7Ct1LI/stNaP4bSwcAsd1OjyUe+hjEV3lWviP8phsIPn3YnbCCahzM/PR8PeBWcStv4w&#10;vxoOEvvZy3PrfPimqGHxUnCH5iVOxfbOB6QC16NLjOZJ1+W81joJOz/Tjm0F+ozxKKnlTAsfoCz4&#10;PP1i1oB480wb1hb88vyilyK9scVYJ8yVFvLnRwTgaRPjqzRrhzwjZ3tu4i10qy4xPDrytqJyBzod&#10;7cfRWzmvEewO+T4Kh/kDg9ip8ICj0oQM6XDjbE3u99/00R9jAStnLea54P7XRjgFGr4bDMxVfwDC&#10;WUjC4GKYQ3CvLavXFrNpZgQq+9heK9M1+gd9vFaOmies3jRGhUkYidgFD8frLOy3DKsr1XSanDDy&#10;VoQ7s7AyQkfeIsnL7kk4e+h6wMDc03Hyxfhd8/e+8aWh6SZQVafJiDzvWUWPo4B1Sd0+rHbcx9dy&#10;8nr5AE3+AAAA//8DAFBLAwQUAAYACAAAACEAuo7P1d4AAAAKAQAADwAAAGRycy9kb3ducmV2Lnht&#10;bEyPMU/DMBSEdyT+g/WQ2KiToDZpyEtVVWJEiMAAm2ubxG38HMVuGvrrcScYT3e6+67azLZnkx69&#10;cYSQLhJgmqRThlqEj/fnhwKYD4KU6B1phB/tYVPf3lSiVO5Mb3pqQstiCflSIHQhDCXnXnbaCr9w&#10;g6bofbvRihDl2HI1inMstz3PkmTFrTAUFzox6F2n5bE5WQRFn47kl3m5GGqkWV9ei4OcEO/v5u0T&#10;sKDn8BeGK35Ehzoy7d2JlGc9QpHk6xhFeEyBXf00X2XA9ghZvlwCryv+/0L9CwAA//8DAFBLAQIt&#10;ABQABgAIAAAAIQC2gziS/gAAAOEBAAATAAAAAAAAAAAAAAAAAAAAAABbQ29udGVudF9UeXBlc10u&#10;eG1sUEsBAi0AFAAGAAgAAAAhADj9If/WAAAAlAEAAAsAAAAAAAAAAAAAAAAALwEAAF9yZWxzLy5y&#10;ZWxzUEsBAi0AFAAGAAgAAAAhAGawRilgAgAAyAQAAA4AAAAAAAAAAAAAAAAALgIAAGRycy9lMm9E&#10;b2MueG1sUEsBAi0AFAAGAAgAAAAhALqOz9XeAAAACgEAAA8AAAAAAAAAAAAAAAAAugQAAGRycy9k&#10;b3ducmV2LnhtbFBLBQYAAAAABAAEAPMAAADFBQAAAAA=&#10;" fillcolor="window" strokeweight=".5pt">
                <v:textbox>
                  <w:txbxContent>
                    <w:p w14:paraId="59C7EA20" w14:textId="141D1F94" w:rsidR="00C16D83" w:rsidRPr="00986EA2" w:rsidRDefault="00C16D83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86EA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Capability Focus:</w:t>
                      </w:r>
                      <w:r w:rsidR="00986EA2" w:rsidRPr="00986EA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Relationships and Leadership</w:t>
                      </w:r>
                    </w:p>
                    <w:p w14:paraId="11DFD2A2" w14:textId="77777777" w:rsidR="00986EA2" w:rsidRPr="00986EA2" w:rsidRDefault="00986EA2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do we work well in a team? </w:t>
                      </w:r>
                    </w:p>
                    <w:p w14:paraId="3C5123F1" w14:textId="14B48993" w:rsidR="00986EA2" w:rsidRPr="00986EA2" w:rsidRDefault="00986EA2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makes a good leader?</w:t>
                      </w:r>
                      <w:r w:rsidRPr="00986EA2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FBD98B" w14:textId="77777777" w:rsidR="00986EA2" w:rsidRDefault="00986EA2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3239B26F" w14:textId="67003B9D" w:rsidR="00986EA2" w:rsidRDefault="009945DC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How can parents help at home?</w:t>
                      </w:r>
                    </w:p>
                    <w:p w14:paraId="63B00A16" w14:textId="49F60962" w:rsidR="00986EA2" w:rsidRPr="00986EA2" w:rsidRDefault="00986EA2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Discuss leadership and what makes good relatio</w:t>
                      </w:r>
                      <w:r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n</w:t>
                      </w:r>
                      <w:r w:rsidRPr="00986EA2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 xml:space="preserve">ships. </w:t>
                      </w:r>
                    </w:p>
                  </w:txbxContent>
                </v:textbox>
              </v:shape>
            </w:pict>
          </mc:Fallback>
        </mc:AlternateContent>
      </w:r>
    </w:p>
    <w:p w14:paraId="1C2DFDC8" w14:textId="0154E501" w:rsidR="00BE52C7" w:rsidRPr="00BE52C7" w:rsidRDefault="00BE52C7" w:rsidP="00596447">
      <w:pPr>
        <w:ind w:left="12240" w:firstLine="720"/>
      </w:pPr>
    </w:p>
    <w:p w14:paraId="2B6DB13B" w14:textId="30E1FBA1" w:rsidR="00BE52C7" w:rsidRPr="00BE52C7" w:rsidRDefault="00650486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4A1CE" wp14:editId="00D147C5">
                <wp:simplePos x="0" y="0"/>
                <wp:positionH relativeFrom="column">
                  <wp:posOffset>-266700</wp:posOffset>
                </wp:positionH>
                <wp:positionV relativeFrom="paragraph">
                  <wp:posOffset>177165</wp:posOffset>
                </wp:positionV>
                <wp:extent cx="2906395" cy="4095750"/>
                <wp:effectExtent l="0" t="0" r="273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2434" w14:textId="7903BB91"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6504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The Papaya that Spoke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B43B19C" w14:textId="58AFCC9F" w:rsidR="00C16D83" w:rsidRDefault="00C16D83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are the key Learning Intentions?</w:t>
                            </w:r>
                          </w:p>
                          <w:p w14:paraId="7C1ED68F" w14:textId="37FC86C0" w:rsid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write sentences that are sequenced to form a narrative? </w:t>
                            </w:r>
                          </w:p>
                          <w:p w14:paraId="358F7C3F" w14:textId="633C04F6" w:rsid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punctuate your sentences accurately? </w:t>
                            </w:r>
                          </w:p>
                          <w:p w14:paraId="109736AC" w14:textId="25D8E0C1" w:rsid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select the correct grapheme to spell accurately? </w:t>
                            </w:r>
                          </w:p>
                          <w:p w14:paraId="0C331DB7" w14:textId="3ACA0690" w:rsid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use conjunctions to write more complex sentences? </w:t>
                            </w:r>
                          </w:p>
                          <w:p w14:paraId="736A885E" w14:textId="77777777" w:rsidR="00650486" w:rsidRP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6F019BE4" w14:textId="44B8AF03" w:rsidR="00C16D83" w:rsidRP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 xml:space="preserve">Read regularly with your child, asking them questions to check their understanding of what they have read. Practice spelling Year 2 Common Exception words (stuck into homework book). </w:t>
                            </w:r>
                          </w:p>
                          <w:bookmarkEnd w:id="0"/>
                          <w:p w14:paraId="6814721B" w14:textId="77777777" w:rsidR="00650486" w:rsidRPr="001D5D67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A1CE" id="Text Box 5" o:spid="_x0000_s1035" type="#_x0000_t202" style="position:absolute;margin-left:-21pt;margin-top:13.95pt;width:228.85pt;height:3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rglgIAALoFAAAOAAAAZHJzL2Uyb0RvYy54bWysVEtPGzEQvlfqf7B8L5uEBJqIDUpBVJUQ&#10;oIaKs+O1iYXtcW0nu+mv79i7G8LjQtXL7tjzzevzzJydN0aTrfBBgS3p8GhAibAcKmUfS/rr/urL&#10;V0pCZLZiGqwo6U4Eej7//OmsdjMxgjXoSniCTmyY1a6k6xjdrCgCXwvDwhE4YVEpwRsW8egfi8qz&#10;Gr0bXYwGg5OiBl85D1yEgLeXrZLOs38pBY+3UgYRiS4p5hbz1+fvKn2L+RmbPXrm1op3abB/yMIw&#10;ZTHo3tUli4xsvHrjyijuIYCMRxxMAVIqLnINWM1w8Kqa5Zo5kWtBcoLb0xT+n1t+s73zRFUlnVBi&#10;mcEnuhdNJN+gIZPETu3CDEFLh7DY4DW+cn8f8DIV3Uhv0h/LIahHnnd7bpMzjpej6eDkeIpBOOrG&#10;g+nkdJLZL57NnQ/xuwBDklBSj4+XOWXb6xAxFYT2kBQtgFbVldI6H1LDiAvtyZbhU+uYk0SLFyht&#10;SV3Sk2MM/cZDcr23X2nGn1KZLz3gSdtkKXJrdWkliloqshR3WiSMtj+FRGozI+/kyDgXdp9nRieU&#10;xIo+Ytjhn7P6iHFbB1rkyGDj3tgoC75l6SW11VNPrWzxSNJB3UmMzarJPTXtO2UF1Q4byEM7gMHx&#10;K4V8X7MQ75jHicOewS0Sb/EjNeAjQSdRsgb/5737hMdBQC0lNU5wScPvDfOCEv3D4ohMh+NxGvl8&#10;GE9OR3jwh5rVocZuzAVg5wxxXzmexYSPuhelB/OAy2aRoqKKWY6xSxp78SK2ewWXFReLRQbhkDsW&#10;r+3S8eQ6sZz67L55YN51fR5xRG6gn3U2e9XuLTZZWlhsIkiVZyHx3LLa8Y8LIrdrt8zSBjo8Z9Tz&#10;yp3/BQAA//8DAFBLAwQUAAYACAAAACEAhECjVN8AAAAKAQAADwAAAGRycy9kb3ducmV2LnhtbEyP&#10;zU7DMBCE70i8g7VI3FqnUWl+GqcCVLhwoqCet7FrW8TrKHbT8PaYExxHM5r5ptnNrmeTGoP1JGC1&#10;zIAp6ry0pAV8frwsSmAhIknsPSkB3yrArr29abCW/krvajpEzVIJhRoFmBiHmvPQGeUwLP2gKHln&#10;PzqMSY6ayxGvqdz1PM+yDXdoKS0YHNSzUd3X4eIE7J90pbsSR7MvpbXTfDy/6Vch7u/mxy2wqOb4&#10;F4Zf/IQObWI6+QvJwHoBi3WevkQBeVEBS4H16qEAdhKwKfIKeNvw/xfaHwAAAP//AwBQSwECLQAU&#10;AAYACAAAACEAtoM4kv4AAADhAQAAEwAAAAAAAAAAAAAAAAAAAAAAW0NvbnRlbnRfVHlwZXNdLnht&#10;bFBLAQItABQABgAIAAAAIQA4/SH/1gAAAJQBAAALAAAAAAAAAAAAAAAAAC8BAABfcmVscy8ucmVs&#10;c1BLAQItABQABgAIAAAAIQDKhnrglgIAALoFAAAOAAAAAAAAAAAAAAAAAC4CAABkcnMvZTJvRG9j&#10;LnhtbFBLAQItABQABgAIAAAAIQCEQKNU3wAAAAoBAAAPAAAAAAAAAAAAAAAAAPAEAABkcnMvZG93&#10;bnJldi54bWxQSwUGAAAAAAQABADzAAAA/AUAAAAA&#10;" fillcolor="white [3201]" strokeweight=".5pt">
                <v:textbox>
                  <w:txbxContent>
                    <w:p w14:paraId="45522434" w14:textId="7903BB91"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650486">
                        <w:rPr>
                          <w:rFonts w:ascii="Comic Sans MS" w:hAnsi="Comic Sans MS"/>
                          <w:b/>
                          <w:u w:val="single"/>
                        </w:rPr>
                        <w:t>: The Papaya that Spoke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7B43B19C" w14:textId="58AFCC9F" w:rsidR="00C16D83" w:rsidRDefault="00C16D83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What are the key Learning Intentions?</w:t>
                      </w:r>
                    </w:p>
                    <w:p w14:paraId="7C1ED68F" w14:textId="37FC86C0" w:rsid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write sentences that are sequenced to form a narrative? </w:t>
                      </w:r>
                    </w:p>
                    <w:p w14:paraId="358F7C3F" w14:textId="633C04F6" w:rsid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punctuate your sentences accurately? </w:t>
                      </w:r>
                    </w:p>
                    <w:p w14:paraId="109736AC" w14:textId="25D8E0C1" w:rsid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select the correct grapheme to spell accurately? </w:t>
                      </w:r>
                    </w:p>
                    <w:p w14:paraId="0C331DB7" w14:textId="3ACA0690" w:rsid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use conjunctions to write more complex sentences? </w:t>
                      </w:r>
                    </w:p>
                    <w:p w14:paraId="736A885E" w14:textId="77777777" w:rsidR="00650486" w:rsidRP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6F019BE4" w14:textId="44B8AF03" w:rsidR="00C16D83" w:rsidRP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  <w:i/>
                          <w:iCs/>
                        </w:rPr>
                      </w:pPr>
                      <w:r w:rsidRPr="00650486"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 xml:space="preserve">Read regularly with your child, asking them questions to check their understanding of what they have read. Practice spelling Year 2 Common Exception words (stuck into homework book). </w:t>
                      </w:r>
                    </w:p>
                    <w:bookmarkEnd w:id="1"/>
                    <w:p w14:paraId="6814721B" w14:textId="77777777" w:rsidR="00650486" w:rsidRPr="001D5D67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9173A" wp14:editId="70CECC18">
                <wp:simplePos x="0" y="0"/>
                <wp:positionH relativeFrom="column">
                  <wp:posOffset>2654300</wp:posOffset>
                </wp:positionH>
                <wp:positionV relativeFrom="paragraph">
                  <wp:posOffset>5715</wp:posOffset>
                </wp:positionV>
                <wp:extent cx="2401570" cy="3994150"/>
                <wp:effectExtent l="0" t="0" r="1778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994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A7CB" w14:textId="33A96243" w:rsidR="00CC1546" w:rsidRPr="00E708F6" w:rsidRDefault="00AB6DB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986EA2" w:rsidRPr="00E708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; Addition and Subtraction</w:t>
                            </w:r>
                          </w:p>
                          <w:p w14:paraId="042B6E99" w14:textId="7833B661" w:rsidR="00986EA2" w:rsidRPr="00E708F6" w:rsidRDefault="00E708F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Can you recall your number bonds to 10 and 20? </w:t>
                            </w:r>
                          </w:p>
                          <w:p w14:paraId="63524CF7" w14:textId="507DCB40" w:rsidR="00E708F6" w:rsidRPr="00E708F6" w:rsidRDefault="00E708F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Can you use your number bonds to 10 to help you with number bonds to 100? </w:t>
                            </w:r>
                          </w:p>
                          <w:p w14:paraId="04EB4599" w14:textId="09792706" w:rsidR="00E708F6" w:rsidRPr="00E708F6" w:rsidRDefault="00E708F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Can you add 1s?</w:t>
                            </w:r>
                          </w:p>
                          <w:p w14:paraId="07DAC569" w14:textId="1ED555EB" w:rsidR="00E708F6" w:rsidRPr="00E708F6" w:rsidRDefault="00E708F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Can you find 10 more or 10 less than a number? </w:t>
                            </w:r>
                          </w:p>
                          <w:p w14:paraId="794DE6F8" w14:textId="1608B253" w:rsidR="00E708F6" w:rsidRPr="00E708F6" w:rsidRDefault="00E708F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Can you add and subtract a 2-digit number and ones? </w:t>
                            </w:r>
                          </w:p>
                          <w:p w14:paraId="66ADDCB0" w14:textId="53985E8C" w:rsidR="00E708F6" w:rsidRDefault="00E708F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Can you add and subtract two 2-digit numbers? </w:t>
                            </w:r>
                          </w:p>
                          <w:p w14:paraId="17700471" w14:textId="237DF92C" w:rsidR="00E708F6" w:rsidRDefault="00E708F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Can you add three 1-digit numbers? </w:t>
                            </w:r>
                          </w:p>
                          <w:p w14:paraId="7896D7CD" w14:textId="77777777" w:rsidR="00650486" w:rsidRDefault="0065048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2CCDFA2" w14:textId="2065B328" w:rsidR="00E708F6" w:rsidRPr="00E708F6" w:rsidRDefault="00E708F6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At home: Practice number bonds using ‘Hit the Button’ game on the top </w:t>
                            </w:r>
                            <w:proofErr w:type="gramStart"/>
                            <w:r w:rsidRPr="00E708F6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marks</w:t>
                            </w:r>
                            <w:proofErr w:type="gramEnd"/>
                            <w:r w:rsidRPr="00E708F6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website. </w:t>
                            </w:r>
                          </w:p>
                          <w:p w14:paraId="50E3DFCD" w14:textId="77777777" w:rsidR="00CF5C49" w:rsidRPr="00CF5C49" w:rsidRDefault="00CF5C49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14:paraId="510D9922" w14:textId="77777777" w:rsidR="00DB3567" w:rsidRPr="00CF5C49" w:rsidRDefault="00DB3567" w:rsidP="00CF5C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173A" id="Text Box 18" o:spid="_x0000_s1036" type="#_x0000_t202" style="position:absolute;margin-left:209pt;margin-top:.45pt;width:189.1pt;height:3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BNsgIAAPgFAAAOAAAAZHJzL2Uyb0RvYy54bWysVMtOGzEU3VfqP1jel0lCoCViglIQVSUK&#10;qFCxdjw2GeFXbSeZ9Ot77JlJwmND1Swm9r3H93Hu4/Ss0YqshA+1NSUdHgwoEYbbqjaPJf11f/np&#10;CyUhMlMxZY0o6UYEejb9+OF07SZiZBdWVcITGDFhsnYlXcToJkUR+EJoFg6sEwZKab1mEVf/WFSe&#10;rWFdq2I0GBwXa+sr5y0XIUB60SrpNNuXUvB4I2UQkaiSIraYvz5/5+lbTE/Z5NEzt6h5Fwb7hyg0&#10;qw2cbk1dsMjI0tevTOmaexusjAfc6sJKWXORc0A2w8GLbO4WzImcC8gJbktT+H9m+fXq1pO6Qu1Q&#10;KcM0anQvmki+2oZABH7WLkwAu3MAxgZyYHt5gDCl3Uiv0z8SItCD6c2W3WSNQzgaD4ZHn6Hi0B2e&#10;nIyHR5n/Yvfc+RC/CatJOpTUo3yZVba6ChGhANpDkrdgVV1d1krlS2oZca48WTEUOzaj/FQt9Q9b&#10;tbLjAX5tySFGY7TicS+G+dx4yUp29syBMmRd0uNDRP3KeYpq63quGH9KbpK9XYi4KZNeityXXUaJ&#10;3ZbFfIobJRJGmZ9Coi6ZzDfSY5wLE3Mdsl2gE0qCjPc87PC7qN7zuM2j92xN3D7WtbG+Zel5Vaqn&#10;PmTZ4kHSXt7pGJt50zbktsvmttqg+bxtxzc4flmD8CsW4i3zmFc0FXZQvMFHKosq2e5EycL6P2/J&#10;Ex5jBC0la8x/ScPvJfOCEvXdYMBOhuNxWhj5Mj76PMLF72vm+xqz1OcWXTfEtnM8HxM+qv4ovdUP&#10;WFWz5BUqZjh8o03743lstxJWHRezWQZhRTgWr8yd48l0qlJqtPvmgXnXzUjEeF3bflOwyYtRabHp&#10;pbGzZbSyznOUiG5Z7QqA9ZL7tVuFaX/t3zNqt7CnfwEAAP//AwBQSwMEFAAGAAgAAAAhAHyb9j7f&#10;AAAACAEAAA8AAABkcnMvZG93bnJldi54bWxMj81OwzAQhO9IvIO1SNyo04BCE7KpECqXCvFTUNWj&#10;Gy9JRLyObCcNb485wXE0o5lvyvVsejGR851lhOUiAUFcW91xg/Dx/ni1AuGDYq16y4TwTR7W1flZ&#10;qQptT/xG0y40IpawLxRCG8JQSOnrlozyCzsQR+/TOqNClK6R2qlTLDe9TJMkk0Z1HBdaNdBDS/XX&#10;bjQIw0TXm1HyRu/T/Cm8vmyf3WGLeHkx39+BCDSHvzD84kd0qCLT0Y6svegRbpar+CUg5CCifZtn&#10;KYgjQpbmOciqlP8PVD8AAAD//wMAUEsBAi0AFAAGAAgAAAAhALaDOJL+AAAA4QEAABMAAAAAAAAA&#10;AAAAAAAAAAAAAFtDb250ZW50X1R5cGVzXS54bWxQSwECLQAUAAYACAAAACEAOP0h/9YAAACUAQAA&#10;CwAAAAAAAAAAAAAAAAAvAQAAX3JlbHMvLnJlbHNQSwECLQAUAAYACAAAACEAM7XQTbICAAD4BQAA&#10;DgAAAAAAAAAAAAAAAAAuAgAAZHJzL2Uyb0RvYy54bWxQSwECLQAUAAYACAAAACEAfJv2Pt8AAAAI&#10;AQAADwAAAAAAAAAAAAAAAAAMBQAAZHJzL2Rvd25yZXYueG1sUEsFBgAAAAAEAAQA8wAAABgGAAAA&#10;AA==&#10;" fillcolor="#548dd4 [1951]" strokeweight=".5pt">
                <v:textbox>
                  <w:txbxContent>
                    <w:p w14:paraId="205AA7CB" w14:textId="33A96243" w:rsidR="00CC1546" w:rsidRPr="00E708F6" w:rsidRDefault="00AB6DB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08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986EA2" w:rsidRPr="00E708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; Addition and Subtraction</w:t>
                      </w:r>
                    </w:p>
                    <w:p w14:paraId="042B6E99" w14:textId="7833B661" w:rsidR="00986EA2" w:rsidRPr="00E708F6" w:rsidRDefault="00E708F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708F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Can you recall your number bonds to 10 and 20? </w:t>
                      </w:r>
                    </w:p>
                    <w:p w14:paraId="63524CF7" w14:textId="507DCB40" w:rsidR="00E708F6" w:rsidRPr="00E708F6" w:rsidRDefault="00E708F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708F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Can you use your number bonds to 10 to help you with number bonds to 100? </w:t>
                      </w:r>
                    </w:p>
                    <w:p w14:paraId="04EB4599" w14:textId="09792706" w:rsidR="00E708F6" w:rsidRPr="00E708F6" w:rsidRDefault="00E708F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708F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Can you add 1s?</w:t>
                      </w:r>
                    </w:p>
                    <w:p w14:paraId="07DAC569" w14:textId="1ED555EB" w:rsidR="00E708F6" w:rsidRPr="00E708F6" w:rsidRDefault="00E708F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708F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Can you find 10 more or 10 less than a number? </w:t>
                      </w:r>
                    </w:p>
                    <w:p w14:paraId="794DE6F8" w14:textId="1608B253" w:rsidR="00E708F6" w:rsidRPr="00E708F6" w:rsidRDefault="00E708F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708F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Can you add and subtract a 2-digit number and ones? </w:t>
                      </w:r>
                    </w:p>
                    <w:p w14:paraId="66ADDCB0" w14:textId="53985E8C" w:rsidR="00E708F6" w:rsidRDefault="00E708F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708F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Can you add and subtract two 2-digit numbers? </w:t>
                      </w:r>
                    </w:p>
                    <w:p w14:paraId="17700471" w14:textId="237DF92C" w:rsidR="00E708F6" w:rsidRDefault="00E708F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Can you add three 1-digit numbers? </w:t>
                      </w:r>
                    </w:p>
                    <w:p w14:paraId="7896D7CD" w14:textId="77777777" w:rsidR="00650486" w:rsidRDefault="0065048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2CCDFA2" w14:textId="2065B328" w:rsidR="00E708F6" w:rsidRPr="00E708F6" w:rsidRDefault="00E708F6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708F6"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At home: Practice number bonds using ‘Hit the Button’ game on the top </w:t>
                      </w:r>
                      <w:proofErr w:type="gramStart"/>
                      <w:r w:rsidRPr="00E708F6"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  <w:t>marks</w:t>
                      </w:r>
                      <w:proofErr w:type="gramEnd"/>
                      <w:r w:rsidRPr="00E708F6">
                        <w:rPr>
                          <w:rFonts w:ascii="Comic Sans MS" w:hAnsi="Comic Sans MS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website. </w:t>
                      </w:r>
                    </w:p>
                    <w:p w14:paraId="50E3DFCD" w14:textId="77777777" w:rsidR="00CF5C49" w:rsidRPr="00CF5C49" w:rsidRDefault="00CF5C49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14:paraId="510D9922" w14:textId="77777777" w:rsidR="00DB3567" w:rsidRPr="00CF5C49" w:rsidRDefault="00DB3567" w:rsidP="00CF5C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20E1F" wp14:editId="6E8D5EC7">
                <wp:simplePos x="0" y="0"/>
                <wp:positionH relativeFrom="column">
                  <wp:posOffset>7759700</wp:posOffset>
                </wp:positionH>
                <wp:positionV relativeFrom="paragraph">
                  <wp:posOffset>126366</wp:posOffset>
                </wp:positionV>
                <wp:extent cx="2338705" cy="1631950"/>
                <wp:effectExtent l="0" t="0" r="2349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63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40BEF" w14:textId="77777777"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776ABA12" w14:textId="15B1EE60" w:rsidR="00B96ECC" w:rsidRDefault="000E7561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 xml:space="preserve">Hook:  </w:t>
                            </w:r>
                            <w:r w:rsidR="00FC0F76">
                              <w:rPr>
                                <w:rFonts w:ascii="Comic Sans MS" w:hAnsi="Comic Sans MS"/>
                                <w:bCs/>
                              </w:rPr>
                              <w:t>Video about the Spanish Armada</w:t>
                            </w:r>
                          </w:p>
                          <w:p w14:paraId="54713442" w14:textId="77777777" w:rsidR="00C16D83" w:rsidRDefault="00C16D83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15EE9B3A" w14:textId="7D04B246" w:rsidR="000E7561" w:rsidRPr="007230CC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>Outcome:</w:t>
                            </w:r>
                            <w:r w:rsidR="00C16D83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FC0F76">
                              <w:rPr>
                                <w:rFonts w:ascii="Comic Sans MS" w:hAnsi="Comic Sans MS"/>
                                <w:bCs/>
                              </w:rPr>
                              <w:t>Project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0E1F" id="Text Box 20" o:spid="_x0000_s1037" type="#_x0000_t202" style="position:absolute;margin-left:611pt;margin-top:9.95pt;width:184.15pt;height:1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f5XwIAAMsEAAAOAAAAZHJzL2Uyb0RvYy54bWysVE1v2zAMvQ/YfxB0XxwnbdoGdYqsRYYB&#10;RVsgGXpWZLkxJouapMTOfv2elI+m7U7DclAoknokH0lf33SNZhvlfE2m4Hmvz5kyksravBT8x2L2&#10;5ZIzH4QphSajCr5Vnt9MPn+6bu1YDWhFulSOAcT4cWsLvgrBjrPMy5VqhO+RVQbGilwjAq7uJSud&#10;aIHe6GzQ74+yllxpHUnlPbR3OyOfJPyqUjI8VpVXgemCI7eQTpfOZTyzybUYvzhhV7XcpyH+IYtG&#10;1AZBj1B3Igi2dvUHqKaWjjxVoSepyaiqaqlSDagm77+rZr4SVqVaQI63R5r8/4OVD5snx+qy4APQ&#10;Y0SDHi1UF9hX6hhU4Ke1fgy3uYVj6KBHnw96D2Usu6tcE/9REIMdUNsjuxFNQjkYDi8v+uecSdjy&#10;0TC/Ok/42etz63z4pqhhUSi4Q/sSq2Jz7wNSgevBJUbzpOtyVmudLlt/qx3bCHQaA1JSy5kWPkBZ&#10;8Fn6xawB8eaZNqwt+GiIXD5AxlhHzKUW8udHBOBpE1+qNG37PCNnO26iFLpllzjOj4QuqdyCT0e7&#10;ifRWzmpEu0fCT8JhBEEh1io84qg0IUXaS5ytyP3+mz76YzJg5azFSBfc/1oLp8DDd4OZucrPzuIO&#10;pMvZ+UXsuDu1LE8tZt3cErjMscBWJjH6B30QK0fNM7ZvGqPCJIxE7IKHg3gbdouG7ZVqOk1OmHor&#10;wr2ZWxmhI3GR5UX3LJzdtz1gYh7oMPxi/K77O9/40tB0Haiq02hEonesosnxgo1J7d5vd1zJ03vy&#10;ev0GTf4AAAD//wMAUEsDBBQABgAIAAAAIQB8n4ZB3wAAAAwBAAAPAAAAZHJzL2Rvd25yZXYueG1s&#10;TI/BTsMwEETvSPyDtUjcqIMRpU7jVAiJI0KkHODm2m5iiNdR7KahX8/2BLcd7WjmTbWZQ88mNyYf&#10;UcHtogDm0ETrsVXwvn2+WQFLWaPVfUSn4Mcl2NSXF5UubTzim5ua3DIKwVRqBV3OQ8l5Mp0LOi3i&#10;4JB++zgGnUmOLbejPlJ46LkoiiUP2iM1dHpwT50z380hKLD4EdF8+peTx8Z4eXpdfZlJqeur+XEN&#10;LLs5/5nhjE/oUBPTLh7QJtaTFkLQmEyXlMDOjntZ3AHbKRAPSwm8rvj/EfUvAAAA//8DAFBLAQIt&#10;ABQABgAIAAAAIQC2gziS/gAAAOEBAAATAAAAAAAAAAAAAAAAAAAAAABbQ29udGVudF9UeXBlc10u&#10;eG1sUEsBAi0AFAAGAAgAAAAhADj9If/WAAAAlAEAAAsAAAAAAAAAAAAAAAAALwEAAF9yZWxzLy5y&#10;ZWxzUEsBAi0AFAAGAAgAAAAhAOEjx/lfAgAAywQAAA4AAAAAAAAAAAAAAAAALgIAAGRycy9lMm9E&#10;b2MueG1sUEsBAi0AFAAGAAgAAAAhAHyfhkHfAAAADAEAAA8AAAAAAAAAAAAAAAAAuQQAAGRycy9k&#10;b3ducmV2LnhtbFBLBQYAAAAABAAEAPMAAADFBQAAAAA=&#10;" fillcolor="window" strokeweight=".5pt">
                <v:textbox>
                  <w:txbxContent>
                    <w:p w14:paraId="73A40BEF" w14:textId="77777777"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776ABA12" w14:textId="15B1EE60" w:rsidR="00B96ECC" w:rsidRDefault="000E7561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 xml:space="preserve">Hook:  </w:t>
                      </w:r>
                      <w:r w:rsidR="00FC0F76">
                        <w:rPr>
                          <w:rFonts w:ascii="Comic Sans MS" w:hAnsi="Comic Sans MS"/>
                          <w:bCs/>
                        </w:rPr>
                        <w:t>Video about the Spanish Armada</w:t>
                      </w:r>
                    </w:p>
                    <w:p w14:paraId="54713442" w14:textId="77777777" w:rsidR="00C16D83" w:rsidRDefault="00C16D83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15EE9B3A" w14:textId="7D04B246" w:rsidR="000E7561" w:rsidRPr="007230CC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>Outcome:</w:t>
                      </w:r>
                      <w:r w:rsidR="00C16D83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FC0F76">
                        <w:rPr>
                          <w:rFonts w:ascii="Comic Sans MS" w:hAnsi="Comic Sans MS"/>
                          <w:bCs/>
                        </w:rPr>
                        <w:t>Project Showcase</w:t>
                      </w:r>
                    </w:p>
                  </w:txbxContent>
                </v:textbox>
              </v:shape>
            </w:pict>
          </mc:Fallback>
        </mc:AlternateContent>
      </w:r>
    </w:p>
    <w:p w14:paraId="2A34FA87" w14:textId="54B51B5A" w:rsidR="00BE52C7" w:rsidRPr="00BE52C7" w:rsidRDefault="00BE52C7" w:rsidP="00BE52C7"/>
    <w:p w14:paraId="4D7BDB91" w14:textId="6B0B5E09" w:rsidR="00BE52C7" w:rsidRPr="00BE52C7" w:rsidRDefault="00BE52C7" w:rsidP="00BE52C7"/>
    <w:p w14:paraId="23A3314E" w14:textId="01BB8C48" w:rsidR="00BE52C7" w:rsidRPr="00BE52C7" w:rsidRDefault="00986EA2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50983" wp14:editId="3123DB8C">
                <wp:simplePos x="0" y="0"/>
                <wp:positionH relativeFrom="column">
                  <wp:posOffset>5137150</wp:posOffset>
                </wp:positionH>
                <wp:positionV relativeFrom="paragraph">
                  <wp:posOffset>202565</wp:posOffset>
                </wp:positionV>
                <wp:extent cx="2401570" cy="1524000"/>
                <wp:effectExtent l="0" t="0" r="1778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524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5D7CB" w14:textId="4AB692C6" w:rsidR="009E568B" w:rsidRPr="00986EA2" w:rsidRDefault="006F73FF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8C193B" w:rsidRPr="00986E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1308" w:rsidRPr="00986E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8C193B" w:rsidRPr="00986E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E75EE" w:rsidRPr="00986E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 are </w:t>
                            </w:r>
                            <w:r w:rsidR="00986EA2" w:rsidRPr="00986E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researchers</w:t>
                            </w:r>
                          </w:p>
                          <w:p w14:paraId="0BD443F7" w14:textId="00363AFF" w:rsidR="00A73331" w:rsidRPr="00986EA2" w:rsidRDefault="00986EA2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can you find information using a computer? </w:t>
                            </w:r>
                          </w:p>
                          <w:p w14:paraId="3B820A93" w14:textId="593C2FF0" w:rsidR="00986EA2" w:rsidRPr="00986EA2" w:rsidRDefault="00986EA2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do you use the internet safely? </w:t>
                            </w:r>
                          </w:p>
                          <w:p w14:paraId="7507E047" w14:textId="7E8E682E" w:rsidR="00986EA2" w:rsidRPr="00986EA2" w:rsidRDefault="00986EA2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use PowerPoint?</w:t>
                            </w:r>
                          </w:p>
                          <w:p w14:paraId="5BBB1E6A" w14:textId="68DEBEEA" w:rsidR="003911B4" w:rsidRPr="00986EA2" w:rsidRDefault="008C193B" w:rsidP="00986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At Home: </w:t>
                            </w:r>
                            <w:r w:rsidR="00986EA2" w:rsidRPr="00986EA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Make a PowerPoint about something that interests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0983" id="Text Box 15" o:spid="_x0000_s1038" type="#_x0000_t202" style="position:absolute;margin-left:404.5pt;margin-top:15.95pt;width:189.1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NwnQIAAL4FAAAOAAAAZHJzL2Uyb0RvYy54bWysVF1P2zAUfZ+0/2D5fSTtWrZVpKiAOk1C&#10;gAYTz65jtxGO7dluk+7X79hJSmF7YdpLcu17fD/O/Tg7b2tFdsL5yuiCjk5ySoTmpqz0uqA/HpYf&#10;PlPiA9MlU0aLgu6Fp+fz9+/OGjsTY7MxqhSOwIj2s8YWdBOCnWWZ5xtRM39irNBQSuNqFnB066x0&#10;rIH1WmXjPD/NGuNK6wwX3uP2qlPSebIvpeDhVkovAlEFRWwhfV36ruI3m5+x2doxu6l4Hwb7hyhq&#10;Vmk4PZi6YoGRrav+MFVX3BlvZDjhps6MlBUXKQdkM8pfZXO/YVakXECOtwea/P8zy292d45UJWo3&#10;pUSzGjV6EG0gF6YluAI/jfUzwO4tgKHFPbDDvcdlTLuVro5/JESgB9P7A7vRGsfleJKPpp+g4tCN&#10;pjjmif/s+bl1PnwVpiZRKKhD+RKrbHftA0IBdIBEb96oqlxWSqWDW68ulSM7FkudX+TLwfoLmNKk&#10;Kejpx2meLL/QRdsHEyvF+FPME06PUDgpHf2J1F19XJGjjoskhb0SEaP0dyHBbqIkBRn7Whx8MM6F&#10;DonNZBfoiJJI6S0Pe/xzVG953OUxeDY6HB7XlTauY+ll2OXTELLs8CDpKO8ohnbVdm01HnplZco9&#10;WsiZbgi95csKhF8zH+6Yw9ShNbBJwi0+UhlUyfQSJRvjfv3tPuIxDNBS0mCKC+p/bpkTlKhvGmPy&#10;ZTSZxLFPh8n00xgHd6xZHWv0tr406J4RdpblSYz4oAZROlM/YuEsoleomObwXdAwiJeh2y1YWFws&#10;FgmEQbcsXOt7y6PpWKXYaA/tI3O27/SAIbkxw7yz2auG77DxpTaLbTCyStMQie5Y7QuAJZH6tV9o&#10;cQsdnxPqee3OfwMAAP//AwBQSwMEFAAGAAgAAAAhAEuHluPgAAAACwEAAA8AAABkcnMvZG93bnJl&#10;di54bWxMj8FOwzAQRO9I/IO1lbhRJ0GiacimQkjlgDhA4MLNjbdJ1HgdYrdO/x73RI+zM5p9U25m&#10;M4gTTa63jJAuExDEjdU9twjfX9v7HITzirUaLBPCmRxsqtubUhXaBv6kU+1bEUvYFQqh834spHRN&#10;R0a5pR2Jo7e3k1E+yqmVelIhlptBZknyKI3qOX7o1EgvHTWH+mgQPl7ff+R5CHsbfs3Wzll44zog&#10;3i3m5ycQnmb/H4YLfkSHKjLt7JG1EwNCnqzjFo/wkK5BXAJpvspA7BCyVTzJqpTXG6o/AAAA//8D&#10;AFBLAQItABQABgAIAAAAIQC2gziS/gAAAOEBAAATAAAAAAAAAAAAAAAAAAAAAABbQ29udGVudF9U&#10;eXBlc10ueG1sUEsBAi0AFAAGAAgAAAAhADj9If/WAAAAlAEAAAsAAAAAAAAAAAAAAAAALwEAAF9y&#10;ZWxzLy5yZWxzUEsBAi0AFAAGAAgAAAAhAHSRg3CdAgAAvgUAAA4AAAAAAAAAAAAAAAAALgIAAGRy&#10;cy9lMm9Eb2MueG1sUEsBAi0AFAAGAAgAAAAhAEuHluPgAAAACwEAAA8AAAAAAAAAAAAAAAAA9wQA&#10;AGRycy9kb3ducmV2LnhtbFBLBQYAAAAABAAEAPMAAAAEBgAAAAA=&#10;" fillcolor="#00b0f0" strokeweight=".5pt">
                <v:textbox>
                  <w:txbxContent>
                    <w:p w14:paraId="0925D7CB" w14:textId="4AB692C6" w:rsidR="009E568B" w:rsidRPr="00986EA2" w:rsidRDefault="006F73FF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6E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8C193B" w:rsidRPr="00986E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1308" w:rsidRPr="00986E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8C193B" w:rsidRPr="00986E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E75EE" w:rsidRPr="00986E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We are </w:t>
                      </w:r>
                      <w:r w:rsidR="00986EA2" w:rsidRPr="00986E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researchers</w:t>
                      </w:r>
                    </w:p>
                    <w:p w14:paraId="0BD443F7" w14:textId="00363AFF" w:rsidR="00A73331" w:rsidRPr="00986EA2" w:rsidRDefault="00986EA2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can you find information using a computer? </w:t>
                      </w:r>
                    </w:p>
                    <w:p w14:paraId="3B820A93" w14:textId="593C2FF0" w:rsidR="00986EA2" w:rsidRPr="00986EA2" w:rsidRDefault="00986EA2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do you use the internet safely? </w:t>
                      </w:r>
                    </w:p>
                    <w:p w14:paraId="7507E047" w14:textId="7E8E682E" w:rsidR="00986EA2" w:rsidRPr="00986EA2" w:rsidRDefault="00986EA2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use PowerPoint?</w:t>
                      </w:r>
                    </w:p>
                    <w:p w14:paraId="5BBB1E6A" w14:textId="68DEBEEA" w:rsidR="003911B4" w:rsidRPr="00986EA2" w:rsidRDefault="008C193B" w:rsidP="00986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At Home: </w:t>
                      </w:r>
                      <w:r w:rsidR="00986EA2" w:rsidRPr="00986EA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Make a PowerPoint about something that interests you. </w:t>
                      </w:r>
                    </w:p>
                  </w:txbxContent>
                </v:textbox>
              </v:shape>
            </w:pict>
          </mc:Fallback>
        </mc:AlternateContent>
      </w:r>
    </w:p>
    <w:p w14:paraId="46A738D4" w14:textId="0852093F" w:rsidR="00BE52C7" w:rsidRPr="00BE52C7" w:rsidRDefault="00BE52C7" w:rsidP="00BE52C7"/>
    <w:p w14:paraId="183BFF66" w14:textId="3E39DC52" w:rsidR="00BE52C7" w:rsidRDefault="00FC0F76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886D" wp14:editId="33FB0B2B">
                <wp:simplePos x="0" y="0"/>
                <wp:positionH relativeFrom="column">
                  <wp:posOffset>7740650</wp:posOffset>
                </wp:positionH>
                <wp:positionV relativeFrom="paragraph">
                  <wp:posOffset>276224</wp:posOffset>
                </wp:positionV>
                <wp:extent cx="2338705" cy="2474595"/>
                <wp:effectExtent l="0" t="0" r="2349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247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DB4C3" w14:textId="4ADA9F5C" w:rsidR="004D3045" w:rsidRPr="00650486" w:rsidRDefault="003778E3" w:rsidP="00AD64F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SMSC</w:t>
                            </w:r>
                            <w:r w:rsidR="00FC0F76" w:rsidRPr="0065048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: </w:t>
                            </w:r>
                            <w:r w:rsidR="00FC0F76" w:rsidRPr="00650486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Getting </w:t>
                            </w:r>
                            <w:proofErr w:type="gramStart"/>
                            <w:r w:rsidR="00FC0F76" w:rsidRPr="00650486">
                              <w:rPr>
                                <w:rFonts w:ascii="Comic Sans MS" w:hAnsi="Comic Sans MS" w:cs="Calibri"/>
                                <w:b/>
                              </w:rPr>
                              <w:t>On</w:t>
                            </w:r>
                            <w:proofErr w:type="gramEnd"/>
                            <w:r w:rsidR="00FC0F76" w:rsidRPr="00650486">
                              <w:rPr>
                                <w:rFonts w:ascii="Comic Sans MS" w:hAnsi="Comic Sans MS" w:cs="Calibri"/>
                                <w:b/>
                              </w:rPr>
                              <w:t xml:space="preserve"> and Falling Out</w:t>
                            </w:r>
                          </w:p>
                          <w:p w14:paraId="0D07E315" w14:textId="2E4A70BE" w:rsidR="00FC0F76" w:rsidRPr="00650486" w:rsidRDefault="00FC0F76" w:rsidP="00FC0F76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What is bullying? </w:t>
                            </w:r>
                          </w:p>
                          <w:p w14:paraId="78D3F1B3" w14:textId="19CAA822" w:rsidR="00FC0F76" w:rsidRPr="00650486" w:rsidRDefault="00FC0F76" w:rsidP="00FC0F76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What should </w:t>
                            </w:r>
                            <w:r w:rsid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you</w:t>
                            </w: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 do if </w:t>
                            </w:r>
                            <w:r w:rsid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you are</w:t>
                            </w: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 being bullied?</w:t>
                            </w:r>
                          </w:p>
                          <w:p w14:paraId="60259A3C" w14:textId="406EF515" w:rsidR="00FC0F76" w:rsidRPr="00650486" w:rsidRDefault="00FC0F76" w:rsidP="00FC0F76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you</w:t>
                            </w: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 understand that we are all different and that is good? </w:t>
                            </w:r>
                          </w:p>
                          <w:p w14:paraId="023FB7F9" w14:textId="20EEC0EF" w:rsidR="00FC0F76" w:rsidRPr="00650486" w:rsidRDefault="00FC0F76" w:rsidP="00FC0F76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you</w:t>
                            </w: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 give and receive compliments? </w:t>
                            </w:r>
                          </w:p>
                          <w:p w14:paraId="3E43BE5C" w14:textId="095DAAD7" w:rsidR="00FC0F76" w:rsidRPr="00650486" w:rsidRDefault="00650486" w:rsidP="00FC0F76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you</w:t>
                            </w:r>
                            <w:r w:rsidRPr="00650486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 see things from other people’s points of view? </w:t>
                            </w:r>
                          </w:p>
                          <w:p w14:paraId="74AEBDCF" w14:textId="77777777"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886D" id="Text Box 1" o:spid="_x0000_s1039" type="#_x0000_t202" style="position:absolute;margin-left:609.5pt;margin-top:21.75pt;width:184.15pt;height:1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3wlwIAALsFAAAOAAAAZHJzL2Uyb0RvYy54bWysVEtPGzEQvlfqf7B8L5uEhEfEBqUgqkoI&#10;UKHi7HhtYuH1uLaT3fTXd8a7CYFyoepld+z5ZjzzzePsvK0tW6sQDbiSDw8GnCknoTLuqeQ/H66+&#10;nHAWk3CVsOBUyTcq8vPZ509njZ+qESzBViowdOLitPElX6bkp0UR5VLVIh6AVw6VGkItEh7DU1EF&#10;0aD32hajweCoaCBUPoBUMeLtZafks+xfayXTrdZRJWZLjrGl/A35u6BvMTsT06cg/NLIPgzxD1HU&#10;wjh8dOfqUiTBVsH85ao2MkAEnQ4k1AVobaTKOWA2w8GbbO6XwqucC5IT/Y6m+P/cypv1XWCmwtpx&#10;5kSNJXpQbWJfoWVDYqfxcYqge4+w1OI1Ifv7iJeUdKtDTX9Mh6Eeed7suCVnEi9Hh4cnx4MJZxJ1&#10;o/HxeHI6IT/Fi7kPMX1TUDMSSh6weJlTsb6OqYNuIfRaBGuqK2NtPlDDqAsb2FpgqW3KQaLzVyjr&#10;WFPyo8PJIDt+pSPXO/uFFfK5D28Phf6so+dUbq0+LKKooyJLaWMVYaz7oTRSmxl5J0YhpXK7ODOa&#10;UBoz+ohhj3+J6iPGXR5okV8Gl3bGtXEQOpZeU1s9b6nVHR5ruJc3ialdtF1PjbetsoBqgx0UoJvA&#10;6OWVQcKvRUx3IuDIYdPgGkm3+NEWsErQS5wtIfx+757wOAmo5azBES55/LUSQXFmvzuckdPheEwz&#10;nw/jyfEID2Ffs9jXuFV9Adg6OAcYXRYJn+xW1AHqR9w2c3oVVcJJfLvkaStepG6x4LaSaj7PIJxy&#10;L9K1u/eSXBPN1GgP7aMIvm/0hDNyA9thF9M3/d5hydLBfJVAmzwMRHTHal8A3BB5nPptRito/5xR&#10;Lzt39gcAAP//AwBQSwMEFAAGAAgAAAAhAMgtUmPeAAAADAEAAA8AAABkcnMvZG93bnJldi54bWxM&#10;j8FOwzAQRO9I/IO1SNyo04RCGuJUgNpeOFEQ523s2hbxOordNPw9zgmOMzuafVNvJtexUQ3BehKw&#10;XGTAFLVeWtICPj92dyWwEJEkdp6UgB8VYNNcX9VYSX+hdzUeomaphEKFAkyMfcV5aI1yGBa+V5Ru&#10;Jz84jEkOmssBL6ncdTzPsgfu0FL6YLBXr0a134ezE7B90WvdljiYbSmtHaev05veC3F7Mz0/AYtq&#10;in9hmPETOjSJ6ejPJAPrks6X6zQmCrgvVsDmxKp8LIAdZ6fIgTc1/z+i+QUAAP//AwBQSwECLQAU&#10;AAYACAAAACEAtoM4kv4AAADhAQAAEwAAAAAAAAAAAAAAAAAAAAAAW0NvbnRlbnRfVHlwZXNdLnht&#10;bFBLAQItABQABgAIAAAAIQA4/SH/1gAAAJQBAAALAAAAAAAAAAAAAAAAAC8BAABfcmVscy8ucmVs&#10;c1BLAQItABQABgAIAAAAIQAgdC3wlwIAALsFAAAOAAAAAAAAAAAAAAAAAC4CAABkcnMvZTJvRG9j&#10;LnhtbFBLAQItABQABgAIAAAAIQDILVJj3gAAAAwBAAAPAAAAAAAAAAAAAAAAAPEEAABkcnMvZG93&#10;bnJldi54bWxQSwUGAAAAAAQABADzAAAA/AUAAAAA&#10;" fillcolor="white [3201]" strokeweight=".5pt">
                <v:textbox>
                  <w:txbxContent>
                    <w:p w14:paraId="38EDB4C3" w14:textId="4ADA9F5C" w:rsidR="004D3045" w:rsidRPr="00650486" w:rsidRDefault="003778E3" w:rsidP="00AD64F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50486">
                        <w:rPr>
                          <w:rFonts w:ascii="Comic Sans MS" w:hAnsi="Comic Sans MS"/>
                          <w:b/>
                          <w:bCs/>
                        </w:rPr>
                        <w:t>SMSC</w:t>
                      </w:r>
                      <w:r w:rsidR="00FC0F76" w:rsidRPr="00650486">
                        <w:rPr>
                          <w:rFonts w:ascii="Comic Sans MS" w:hAnsi="Comic Sans MS"/>
                          <w:b/>
                          <w:bCs/>
                        </w:rPr>
                        <w:t xml:space="preserve">: </w:t>
                      </w:r>
                      <w:r w:rsidR="00FC0F76" w:rsidRPr="00650486">
                        <w:rPr>
                          <w:rFonts w:ascii="Comic Sans MS" w:hAnsi="Comic Sans MS" w:cs="Calibri"/>
                          <w:b/>
                        </w:rPr>
                        <w:t xml:space="preserve">Getting </w:t>
                      </w:r>
                      <w:proofErr w:type="gramStart"/>
                      <w:r w:rsidR="00FC0F76" w:rsidRPr="00650486">
                        <w:rPr>
                          <w:rFonts w:ascii="Comic Sans MS" w:hAnsi="Comic Sans MS" w:cs="Calibri"/>
                          <w:b/>
                        </w:rPr>
                        <w:t>On</w:t>
                      </w:r>
                      <w:proofErr w:type="gramEnd"/>
                      <w:r w:rsidR="00FC0F76" w:rsidRPr="00650486">
                        <w:rPr>
                          <w:rFonts w:ascii="Comic Sans MS" w:hAnsi="Comic Sans MS" w:cs="Calibri"/>
                          <w:b/>
                        </w:rPr>
                        <w:t xml:space="preserve"> and Falling Out</w:t>
                      </w:r>
                    </w:p>
                    <w:p w14:paraId="0D07E315" w14:textId="2E4A70BE" w:rsidR="00FC0F76" w:rsidRPr="00650486" w:rsidRDefault="00FC0F76" w:rsidP="00FC0F76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What is bullying? </w:t>
                      </w:r>
                    </w:p>
                    <w:p w14:paraId="78D3F1B3" w14:textId="19CAA822" w:rsidR="00FC0F76" w:rsidRPr="00650486" w:rsidRDefault="00FC0F76" w:rsidP="00FC0F76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What should </w:t>
                      </w:r>
                      <w:r w:rsid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you</w:t>
                      </w: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 do if </w:t>
                      </w:r>
                      <w:r w:rsid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you are</w:t>
                      </w: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 being bullied?</w:t>
                      </w:r>
                    </w:p>
                    <w:p w14:paraId="60259A3C" w14:textId="406EF515" w:rsidR="00FC0F76" w:rsidRPr="00650486" w:rsidRDefault="00FC0F76" w:rsidP="00FC0F76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Do </w:t>
                      </w:r>
                      <w:r w:rsid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you</w:t>
                      </w: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 understand that we are all different and that is good? </w:t>
                      </w:r>
                    </w:p>
                    <w:p w14:paraId="023FB7F9" w14:textId="20EEC0EF" w:rsidR="00FC0F76" w:rsidRPr="00650486" w:rsidRDefault="00FC0F76" w:rsidP="00FC0F76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Can </w:t>
                      </w:r>
                      <w:r w:rsid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you</w:t>
                      </w: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 give and receive compliments? </w:t>
                      </w:r>
                    </w:p>
                    <w:p w14:paraId="3E43BE5C" w14:textId="095DAAD7" w:rsidR="00FC0F76" w:rsidRPr="00650486" w:rsidRDefault="00650486" w:rsidP="00FC0F76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Can </w:t>
                      </w:r>
                      <w:r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you</w:t>
                      </w:r>
                      <w:r w:rsidRPr="00650486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 see things from other people’s points of view? </w:t>
                      </w:r>
                    </w:p>
                    <w:p w14:paraId="74AEBDCF" w14:textId="77777777"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14:paraId="50C1B27D" w14:textId="094E3C83" w:rsidR="00DB4F19" w:rsidRPr="00BE52C7" w:rsidRDefault="00986EA2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9F95" wp14:editId="08056363">
                <wp:simplePos x="0" y="0"/>
                <wp:positionH relativeFrom="column">
                  <wp:posOffset>5173345</wp:posOffset>
                </wp:positionH>
                <wp:positionV relativeFrom="paragraph">
                  <wp:posOffset>747395</wp:posOffset>
                </wp:positionV>
                <wp:extent cx="2481580" cy="1484416"/>
                <wp:effectExtent l="0" t="0" r="1397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E6ED" w14:textId="2359D66D" w:rsidR="00091784" w:rsidRDefault="006F73FF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FC0F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What is the good news that Jesus brings? </w:t>
                            </w:r>
                          </w:p>
                          <w:p w14:paraId="29AEB172" w14:textId="77777777" w:rsidR="00FC0F76" w:rsidRPr="00FC0F76" w:rsidRDefault="00FC0F76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FC0F76">
                              <w:rPr>
                                <w:rFonts w:ascii="Comic Sans MS" w:hAnsi="Comic Sans MS"/>
                                <w:iCs/>
                              </w:rPr>
                              <w:t xml:space="preserve">What does friendship mean? </w:t>
                            </w:r>
                          </w:p>
                          <w:p w14:paraId="7E5B7D2A" w14:textId="77777777" w:rsidR="00FC0F76" w:rsidRPr="00FC0F76" w:rsidRDefault="00FC0F76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FC0F76">
                              <w:rPr>
                                <w:rFonts w:ascii="Comic Sans MS" w:hAnsi="Comic Sans MS"/>
                                <w:iCs/>
                              </w:rPr>
                              <w:t xml:space="preserve">What does forgiveness mean? </w:t>
                            </w:r>
                          </w:p>
                          <w:p w14:paraId="5B149D3B" w14:textId="25F1F8C4" w:rsidR="00B40517" w:rsidRDefault="00FC0F76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FC0F76">
                              <w:rPr>
                                <w:rFonts w:ascii="Comic Sans MS" w:hAnsi="Comic Sans MS"/>
                                <w:iCs/>
                              </w:rPr>
                              <w:t xml:space="preserve">What does peace mean? </w:t>
                            </w:r>
                          </w:p>
                          <w:p w14:paraId="4EE14547" w14:textId="77777777" w:rsidR="00FC0F76" w:rsidRPr="00FC0F76" w:rsidRDefault="00FC0F76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9F95" id="Text Box 14" o:spid="_x0000_s1040" type="#_x0000_t202" style="position:absolute;margin-left:407.35pt;margin-top:58.85pt;width:195.4pt;height:1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wmmAIAAL0FAAAOAAAAZHJzL2Uyb0RvYy54bWysVN9P2zAQfp+0/8Hy+0hTAuuqpqgDMU1C&#10;gAYTz65jtxaOz7PdJt1fv7OTlJbxwrSXxL777nz33Y/ZRVtrshXOKzAlzU9GlAjDoVJmVdKfj9ef&#10;JpT4wEzFNBhR0p3w9GL+8cOssVMxhjXoSjiCToyfNrak6xDsNMs8X4ua+ROwwqBSgqtZwKtbZZVj&#10;DXqvdTYejc6zBlxlHXDhPUqvOiWdJ/9SCh7upPQiEF1SjC2kr0vfZfxm8xmbrhyza8X7MNg/RFEz&#10;ZfDRvasrFhjZOPWXq1pxBx5kOOFQZyCl4iLlgNnko1fZPKyZFSkXJMfbPU3+/7nlt9t7R1SFtSso&#10;MazGGj2KNpCv0BIUIT+N9VOEPVgEhhbliB3kHoUx7Va6Ov4xIYJ6ZHq3Zzd64ygcF5P8bIIqjrq8&#10;mBRFfh79ZC/m1vnwTUBN4qGkDsuXWGXbGx866ACJr3nQqrpWWqdLbBlxqR3ZMiy2DilIdH6E0oY0&#10;JT0/PRslx0e66Hpvv9SMP/fhHaDQnzbxOZGaqw8rUtRRkU5hp0XEaPNDSCQ3MfJGjIxzYfZxJnRE&#10;SczoPYY9/iWq9xh3eaBFehlM2BvXyoDrWDqmtnoeqJUdHmt4kHc8hnbZdl11OrTKEqoddpCDbga9&#10;5dcKCb9hPtwzh0OHnYGLJNzhR2rAKkF/omQN7vdb8ojHWUAtJQ0OcUn9rw1zghL93eCUfMmLIk59&#10;uhRnn8d4cYea5aHGbOpLwNbJcWVZno4RH/RwlA7qJ9w3i/gqqpjh+HZJw3C8DN1qwX3FxWKRQDjn&#10;loUb82B5dB1pjo322D4xZ/tGDzgjtzCMO5u+6vcOGy0NLDYBpErDEInuWO0LgDsijVO/z+ISOrwn&#10;1MvWnf8BAAD//wMAUEsDBBQABgAIAAAAIQDtLMjp3gAAAAwBAAAPAAAAZHJzL2Rvd25yZXYueG1s&#10;TI/BTsMwDIbvSLxDZCRuLO2grJSmE6DBZScG4uw1WRLROFWSdeXtyU5ws/V/+v25Xc9uYJMK0XoS&#10;UC4KYIp6Ly1pAZ8frzc1sJiQJA6elIAfFWHdXV602Eh/onc17ZJmuYRigwJMSmPDeeyNchgXflSU&#10;s4MPDlNeg+Yy4CmXu4Evi+KeO7SULxgc1YtR/ffu6ARsnvWD7msMZlNLa6f567DVb0JcX81Pj8CS&#10;mtMfDGf9rA5ddtr7I8nIBgF1ebfKaA7KVR7OxLKoKmB7AbdVWQHvWv7/ie4XAAD//wMAUEsBAi0A&#10;FAAGAAgAAAAhALaDOJL+AAAA4QEAABMAAAAAAAAAAAAAAAAAAAAAAFtDb250ZW50X1R5cGVzXS54&#10;bWxQSwECLQAUAAYACAAAACEAOP0h/9YAAACUAQAACwAAAAAAAAAAAAAAAAAvAQAAX3JlbHMvLnJl&#10;bHNQSwECLQAUAAYACAAAACEAcjBMJpgCAAC9BQAADgAAAAAAAAAAAAAAAAAuAgAAZHJzL2Uyb0Rv&#10;Yy54bWxQSwECLQAUAAYACAAAACEA7SzI6d4AAAAMAQAADwAAAAAAAAAAAAAAAADyBAAAZHJzL2Rv&#10;d25yZXYueG1sUEsFBgAAAAAEAAQA8wAAAP0FAAAAAA==&#10;" fillcolor="white [3201]" strokeweight=".5pt">
                <v:textbox>
                  <w:txbxContent>
                    <w:p w14:paraId="7C98E6ED" w14:textId="2359D66D" w:rsidR="00091784" w:rsidRDefault="006F73FF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FC0F7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What is the good news that Jesus brings? </w:t>
                      </w:r>
                    </w:p>
                    <w:p w14:paraId="29AEB172" w14:textId="77777777" w:rsidR="00FC0F76" w:rsidRPr="00FC0F76" w:rsidRDefault="00FC0F76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iCs/>
                        </w:rPr>
                      </w:pPr>
                      <w:r w:rsidRPr="00FC0F76">
                        <w:rPr>
                          <w:rFonts w:ascii="Comic Sans MS" w:hAnsi="Comic Sans MS"/>
                          <w:iCs/>
                        </w:rPr>
                        <w:t xml:space="preserve">What does friendship mean? </w:t>
                      </w:r>
                    </w:p>
                    <w:p w14:paraId="7E5B7D2A" w14:textId="77777777" w:rsidR="00FC0F76" w:rsidRPr="00FC0F76" w:rsidRDefault="00FC0F76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iCs/>
                        </w:rPr>
                      </w:pPr>
                      <w:r w:rsidRPr="00FC0F76">
                        <w:rPr>
                          <w:rFonts w:ascii="Comic Sans MS" w:hAnsi="Comic Sans MS"/>
                          <w:iCs/>
                        </w:rPr>
                        <w:t xml:space="preserve">What does forgiveness mean? </w:t>
                      </w:r>
                    </w:p>
                    <w:p w14:paraId="5B149D3B" w14:textId="25F1F8C4" w:rsidR="00B40517" w:rsidRDefault="00FC0F76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iCs/>
                        </w:rPr>
                      </w:pPr>
                      <w:r w:rsidRPr="00FC0F76">
                        <w:rPr>
                          <w:rFonts w:ascii="Comic Sans MS" w:hAnsi="Comic Sans MS"/>
                          <w:iCs/>
                        </w:rPr>
                        <w:t xml:space="preserve">What does peace mean? </w:t>
                      </w:r>
                    </w:p>
                    <w:p w14:paraId="4EE14547" w14:textId="77777777" w:rsidR="00FC0F76" w:rsidRPr="00FC0F76" w:rsidRDefault="00FC0F76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tab/>
      </w:r>
      <w:r w:rsidR="00FC0F76">
        <w:t>H</w:t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84"/>
    <w:rsid w:val="00045F9D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F1308"/>
    <w:rsid w:val="003F7520"/>
    <w:rsid w:val="00415292"/>
    <w:rsid w:val="00476029"/>
    <w:rsid w:val="004C6A75"/>
    <w:rsid w:val="004D3045"/>
    <w:rsid w:val="00512D49"/>
    <w:rsid w:val="00596447"/>
    <w:rsid w:val="005E2829"/>
    <w:rsid w:val="0064007E"/>
    <w:rsid w:val="00650486"/>
    <w:rsid w:val="006D3B37"/>
    <w:rsid w:val="006F73FF"/>
    <w:rsid w:val="007230CC"/>
    <w:rsid w:val="00752845"/>
    <w:rsid w:val="00754AE9"/>
    <w:rsid w:val="00765A5E"/>
    <w:rsid w:val="007A798A"/>
    <w:rsid w:val="007E560B"/>
    <w:rsid w:val="00807471"/>
    <w:rsid w:val="008908A5"/>
    <w:rsid w:val="008C193B"/>
    <w:rsid w:val="008D5324"/>
    <w:rsid w:val="009237CC"/>
    <w:rsid w:val="00946F01"/>
    <w:rsid w:val="00986EA2"/>
    <w:rsid w:val="009944B2"/>
    <w:rsid w:val="009945DC"/>
    <w:rsid w:val="009E568B"/>
    <w:rsid w:val="00A13970"/>
    <w:rsid w:val="00A66809"/>
    <w:rsid w:val="00A73331"/>
    <w:rsid w:val="00A77869"/>
    <w:rsid w:val="00A84ACC"/>
    <w:rsid w:val="00AB6DB4"/>
    <w:rsid w:val="00AC2362"/>
    <w:rsid w:val="00AD64F2"/>
    <w:rsid w:val="00AD6CDF"/>
    <w:rsid w:val="00AE028C"/>
    <w:rsid w:val="00AF7D65"/>
    <w:rsid w:val="00B40517"/>
    <w:rsid w:val="00B96ECC"/>
    <w:rsid w:val="00BA2E65"/>
    <w:rsid w:val="00BD4380"/>
    <w:rsid w:val="00BE52C7"/>
    <w:rsid w:val="00C16D83"/>
    <w:rsid w:val="00C65196"/>
    <w:rsid w:val="00C674AE"/>
    <w:rsid w:val="00C97E47"/>
    <w:rsid w:val="00CC1546"/>
    <w:rsid w:val="00CF5C49"/>
    <w:rsid w:val="00D3435D"/>
    <w:rsid w:val="00D37F25"/>
    <w:rsid w:val="00D870FF"/>
    <w:rsid w:val="00DB3567"/>
    <w:rsid w:val="00DB4F19"/>
    <w:rsid w:val="00DF0988"/>
    <w:rsid w:val="00E45799"/>
    <w:rsid w:val="00E673B7"/>
    <w:rsid w:val="00E708F6"/>
    <w:rsid w:val="00EA363D"/>
    <w:rsid w:val="00EB2242"/>
    <w:rsid w:val="00EC688C"/>
    <w:rsid w:val="00F01B5C"/>
    <w:rsid w:val="00F04436"/>
    <w:rsid w:val="00F43807"/>
    <w:rsid w:val="00F45AF0"/>
    <w:rsid w:val="00F605F8"/>
    <w:rsid w:val="00F80FE4"/>
    <w:rsid w:val="00F8567C"/>
    <w:rsid w:val="00FA26AE"/>
    <w:rsid w:val="00FC0F76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4CE7"/>
  <w15:docId w15:val="{7F10C3FF-46D7-41E3-BC14-F724AB1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CC46A-331E-43D5-8AAD-B5008E402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62E47-2101-497C-8504-639D9B58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C02E4-A7FC-4F88-99BC-3618D3057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Lucy Pearce</cp:lastModifiedBy>
  <cp:revision>5</cp:revision>
  <cp:lastPrinted>2015-10-19T02:21:00Z</cp:lastPrinted>
  <dcterms:created xsi:type="dcterms:W3CDTF">2019-10-20T18:47:00Z</dcterms:created>
  <dcterms:modified xsi:type="dcterms:W3CDTF">2019-10-27T17:03:00Z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