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09" w:rsidRDefault="002D2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69497" wp14:editId="47DF315B">
                <wp:simplePos x="0" y="0"/>
                <wp:positionH relativeFrom="column">
                  <wp:posOffset>2725362</wp:posOffset>
                </wp:positionH>
                <wp:positionV relativeFrom="paragraph">
                  <wp:posOffset>-172646</wp:posOffset>
                </wp:positionV>
                <wp:extent cx="2481580" cy="1115695"/>
                <wp:effectExtent l="0" t="0" r="13970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11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517" w:rsidRDefault="006F73FF" w:rsidP="00687F14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="00752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2D2D4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Understanding Christianity</w:t>
                            </w:r>
                          </w:p>
                          <w:p w:rsidR="002D2D4F" w:rsidRDefault="002D2D4F" w:rsidP="00687F14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 made the world?</w:t>
                            </w:r>
                          </w:p>
                          <w:p w:rsidR="00687F14" w:rsidRPr="002D2D4F" w:rsidRDefault="002D2D4F" w:rsidP="00687F14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D2D4F">
                              <w:rPr>
                                <w:rFonts w:ascii="Comic Sans MS" w:hAnsi="Comic Sans MS"/>
                              </w:rPr>
                              <w:t xml:space="preserve">What do people believe about God, humanity and the natural world? </w:t>
                            </w:r>
                            <w:r w:rsidR="00687F14" w:rsidRPr="002D2D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4.6pt;margin-top:-13.6pt;width:195.4pt;height:8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" fillcolor="white [3201]" strokeweight=".5pt">
                <v:textbox>
                  <w:txbxContent>
                    <w:p w:rsidR="00B40517" w:rsidRDefault="006F73FF" w:rsidP="00687F14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="007528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2D2D4F">
                        <w:rPr>
                          <w:rFonts w:ascii="Comic Sans MS" w:hAnsi="Comic Sans MS"/>
                          <w:b/>
                          <w:u w:val="single"/>
                        </w:rPr>
                        <w:t>Understanding Christianity</w:t>
                      </w:r>
                    </w:p>
                    <w:p w:rsidR="002D2D4F" w:rsidRDefault="002D2D4F" w:rsidP="00687F14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 made the world?</w:t>
                      </w:r>
                    </w:p>
                    <w:p w:rsidR="00687F14" w:rsidRPr="002D2D4F" w:rsidRDefault="002D2D4F" w:rsidP="00687F14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 w:rsidRPr="002D2D4F">
                        <w:rPr>
                          <w:rFonts w:ascii="Comic Sans MS" w:hAnsi="Comic Sans MS"/>
                        </w:rPr>
                        <w:t xml:space="preserve">What do people believe about God, humanity and the natural world? </w:t>
                      </w:r>
                      <w:r w:rsidR="00687F14" w:rsidRPr="002D2D4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5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C1040" wp14:editId="7D183F70">
                <wp:simplePos x="0" y="0"/>
                <wp:positionH relativeFrom="column">
                  <wp:posOffset>-160655</wp:posOffset>
                </wp:positionH>
                <wp:positionV relativeFrom="paragraph">
                  <wp:posOffset>-172720</wp:posOffset>
                </wp:positionV>
                <wp:extent cx="2715260" cy="878205"/>
                <wp:effectExtent l="0" t="0" r="2794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87820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D83" w:rsidRDefault="003563F8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  <w:r w:rsid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A3731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Hands, Feet, Heart</w:t>
                            </w:r>
                          </w:p>
                          <w:p w:rsidR="00A37318" w:rsidRPr="00C7686D" w:rsidRDefault="00C7686D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7686D">
                              <w:rPr>
                                <w:rFonts w:ascii="Comic Sans MS" w:hAnsi="Comic Sans MS"/>
                              </w:rPr>
                              <w:t xml:space="preserve">Can you confidently perform as a group? </w:t>
                            </w:r>
                          </w:p>
                          <w:p w:rsidR="00F8567C" w:rsidRPr="00F8567C" w:rsidRDefault="00F8567C" w:rsidP="00F856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2.65pt;margin-top:-13.6pt;width:213.8pt;height:6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" fillcolor="#fc6" strokeweight=".5pt">
                <v:textbox>
                  <w:txbxContent>
                    <w:p w:rsidR="00C16D83" w:rsidRDefault="003563F8" w:rsidP="00C16D83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  <w:r w:rsidR="004D30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A37318">
                        <w:rPr>
                          <w:rFonts w:ascii="Comic Sans MS" w:hAnsi="Comic Sans MS"/>
                          <w:b/>
                          <w:u w:val="single"/>
                        </w:rPr>
                        <w:t>Hands, Feet, Heart</w:t>
                      </w:r>
                    </w:p>
                    <w:p w:rsidR="00A37318" w:rsidRPr="00C7686D" w:rsidRDefault="00C7686D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7686D">
                        <w:rPr>
                          <w:rFonts w:ascii="Comic Sans MS" w:hAnsi="Comic Sans MS"/>
                        </w:rPr>
                        <w:t xml:space="preserve">Can you confidently perform as a group? </w:t>
                      </w:r>
                    </w:p>
                    <w:p w:rsidR="00F8567C" w:rsidRPr="00F8567C" w:rsidRDefault="00F8567C" w:rsidP="00F8567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918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6A3E0" wp14:editId="7F098956">
                <wp:simplePos x="0" y="0"/>
                <wp:positionH relativeFrom="column">
                  <wp:posOffset>5278582</wp:posOffset>
                </wp:positionH>
                <wp:positionV relativeFrom="paragraph">
                  <wp:posOffset>-326571</wp:posOffset>
                </wp:positionV>
                <wp:extent cx="2332990" cy="3990001"/>
                <wp:effectExtent l="0" t="0" r="1016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399000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EE" w:rsidRDefault="00C97E47" w:rsidP="000E75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Geography</w:t>
                            </w:r>
                            <w:r w:rsidR="008918B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and History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 w:rsidR="00687F1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Human and Physical Geography Linked to Castles</w:t>
                            </w:r>
                          </w:p>
                          <w:p w:rsidR="00687F14" w:rsidRDefault="00687F14" w:rsidP="00356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</w:p>
                          <w:p w:rsidR="00687F14" w:rsidRDefault="008918B9" w:rsidP="00356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Can you use geographical vocabulary to describe the human and physical features of a castle? </w:t>
                            </w:r>
                          </w:p>
                          <w:p w:rsidR="008918B9" w:rsidRDefault="008918B9" w:rsidP="00356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Can you spot the different features of a castle at Launceston castle?</w:t>
                            </w:r>
                          </w:p>
                          <w:p w:rsidR="00687F14" w:rsidRDefault="008918B9" w:rsidP="00356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Do you understand why Launceston Castle was built on a mound? </w:t>
                            </w:r>
                          </w:p>
                          <w:p w:rsidR="008918B9" w:rsidRPr="008918B9" w:rsidRDefault="008918B9" w:rsidP="00356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features does Launceston Castle have to defend it?</w:t>
                            </w:r>
                          </w:p>
                          <w:p w:rsidR="00687F14" w:rsidRDefault="00687F14" w:rsidP="00356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</w:p>
                          <w:p w:rsidR="00687F14" w:rsidRDefault="00360F59" w:rsidP="00356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  <w:r w:rsidR="00A73331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Research and find out about </w:t>
                            </w:r>
                            <w:r w:rsidR="00687F14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 castle in a different part of England. </w:t>
                            </w:r>
                          </w:p>
                          <w:p w:rsidR="00754AE9" w:rsidRPr="000E7561" w:rsidRDefault="00754AE9" w:rsidP="00356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15.65pt;margin-top:-25.7pt;width:183.7pt;height:3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" fillcolor="#f79646 [3209]" strokeweight=".5pt">
                <v:textbox>
                  <w:txbxContent>
                    <w:p w:rsidR="00FE75EE" w:rsidRDefault="00C97E47" w:rsidP="000E756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Geography</w:t>
                      </w:r>
                      <w:r w:rsidR="008918B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and History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: </w:t>
                      </w:r>
                      <w:r w:rsidR="00687F14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Human and Physical Geography Linked to Castles</w:t>
                      </w:r>
                    </w:p>
                    <w:p w:rsidR="00687F14" w:rsidRDefault="00687F14" w:rsidP="003563F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</w:p>
                    <w:p w:rsidR="00687F14" w:rsidRDefault="008918B9" w:rsidP="003563F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Can you use geographical vocabulary to describe the human and physical features of a castle? </w:t>
                      </w:r>
                    </w:p>
                    <w:p w:rsidR="008918B9" w:rsidRDefault="008918B9" w:rsidP="003563F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Can you spot the different features of a castle at Launceston castle?</w:t>
                      </w:r>
                    </w:p>
                    <w:p w:rsidR="00687F14" w:rsidRDefault="008918B9" w:rsidP="003563F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Do you understand why Launceston Castle was built on a mound? </w:t>
                      </w:r>
                    </w:p>
                    <w:p w:rsidR="008918B9" w:rsidRPr="008918B9" w:rsidRDefault="008918B9" w:rsidP="003563F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features does Launceston Castle have to defend it?</w:t>
                      </w:r>
                    </w:p>
                    <w:p w:rsidR="00687F14" w:rsidRDefault="00687F14" w:rsidP="003563F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</w:p>
                    <w:p w:rsidR="00687F14" w:rsidRDefault="00360F59" w:rsidP="003563F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  <w:r w:rsidR="00A73331">
                        <w:rPr>
                          <w:rFonts w:ascii="Comic Sans MS" w:hAnsi="Comic Sans MS"/>
                          <w:bCs/>
                          <w:i/>
                        </w:rPr>
                        <w:t xml:space="preserve">Research and find out about </w:t>
                      </w:r>
                      <w:r w:rsidR="00687F14">
                        <w:rPr>
                          <w:rFonts w:ascii="Comic Sans MS" w:hAnsi="Comic Sans MS"/>
                          <w:bCs/>
                          <w:i/>
                        </w:rPr>
                        <w:t xml:space="preserve">a castle in a different part of England. </w:t>
                      </w:r>
                    </w:p>
                    <w:p w:rsidR="00754AE9" w:rsidRPr="000E7561" w:rsidRDefault="00754AE9" w:rsidP="003563F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61C52" wp14:editId="2A494690">
                <wp:simplePos x="0" y="0"/>
                <wp:positionH relativeFrom="column">
                  <wp:posOffset>7701148</wp:posOffset>
                </wp:positionH>
                <wp:positionV relativeFrom="paragraph">
                  <wp:posOffset>-290945</wp:posOffset>
                </wp:positionV>
                <wp:extent cx="2073910" cy="1341911"/>
                <wp:effectExtent l="0" t="0" r="2159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41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091784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778E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A37318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C16D83" w:rsidRPr="00A37318" w:rsidRDefault="00A37318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6"/>
                              </w:rPr>
                            </w:pPr>
                            <w:r w:rsidRPr="00A37318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6"/>
                              </w:rPr>
                              <w:t>Rebellion and Invasion: Castles</w:t>
                            </w:r>
                          </w:p>
                          <w:p w:rsidR="002D3DE9" w:rsidRPr="002D3DE9" w:rsidRDefault="002D3DE9" w:rsidP="00BE52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3DE9" w:rsidRDefault="002D3DE9" w:rsidP="00091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06.4pt;margin-top:-22.9pt;width:163.3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" fillcolor="white [3201]" strokeweight=".5pt">
                <v:textbox>
                  <w:txbxContent>
                    <w:p w:rsidR="00091784" w:rsidRDefault="00091784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778E3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Year </w:t>
                      </w:r>
                      <w:r w:rsidR="00A37318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2</w:t>
                      </w:r>
                    </w:p>
                    <w:p w:rsidR="00C16D83" w:rsidRPr="00A37318" w:rsidRDefault="00A37318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6"/>
                        </w:rPr>
                      </w:pPr>
                      <w:r w:rsidRPr="00A37318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6"/>
                        </w:rPr>
                        <w:t>Rebellion and Invasion: Castles</w:t>
                      </w:r>
                    </w:p>
                    <w:p w:rsidR="002D3DE9" w:rsidRPr="002D3DE9" w:rsidRDefault="002D3DE9" w:rsidP="00BE52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D3DE9" w:rsidRDefault="002D3DE9" w:rsidP="000917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A66809" w:rsidP="00A66809"/>
    <w:p w:rsidR="00A66809" w:rsidRPr="00A66809" w:rsidRDefault="00CE56D8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451E8" wp14:editId="3A771F20">
                <wp:simplePos x="0" y="0"/>
                <wp:positionH relativeFrom="column">
                  <wp:posOffset>-160020</wp:posOffset>
                </wp:positionH>
                <wp:positionV relativeFrom="paragraph">
                  <wp:posOffset>144145</wp:posOffset>
                </wp:positionV>
                <wp:extent cx="2715260" cy="2082800"/>
                <wp:effectExtent l="0" t="0" r="2794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1526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517" w:rsidRDefault="00C674AE" w:rsidP="00C7686D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7686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="004D3045" w:rsidRPr="00C7686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C7686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Multi-skills</w:t>
                            </w:r>
                          </w:p>
                          <w:p w:rsidR="00C7686D" w:rsidRDefault="00C7686D" w:rsidP="00C7686D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keep control of a ball? </w:t>
                            </w:r>
                          </w:p>
                          <w:p w:rsidR="00C7686D" w:rsidRDefault="00C7686D" w:rsidP="00C7686D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change speed and direction?</w:t>
                            </w:r>
                          </w:p>
                          <w:p w:rsidR="00C7686D" w:rsidRDefault="00C7686D" w:rsidP="00C7686D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demonstrate spatial awareness? </w:t>
                            </w:r>
                          </w:p>
                          <w:p w:rsidR="00C7686D" w:rsidRDefault="00C7686D" w:rsidP="00C7686D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demonstrate good balance? </w:t>
                            </w:r>
                          </w:p>
                          <w:p w:rsidR="00C7686D" w:rsidRDefault="00C7686D" w:rsidP="00C7686D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7686D" w:rsidRPr="00C7686D" w:rsidRDefault="00C7686D" w:rsidP="00C7686D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C7686D">
                              <w:rPr>
                                <w:rFonts w:ascii="Comic Sans MS" w:hAnsi="Comic Sans MS"/>
                                <w:i/>
                              </w:rPr>
                              <w:t xml:space="preserve">At home: Play games involving balls, hoops, beanbags outside.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2.6pt;margin-top:11.35pt;width:213.8pt;height:16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" fillcolor="white [3201]" strokeweight=".5pt">
                <v:textbox>
                  <w:txbxContent>
                    <w:p w:rsidR="00B40517" w:rsidRDefault="00C674AE" w:rsidP="00C7686D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7686D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="004D3045" w:rsidRPr="00C7686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C7686D">
                        <w:rPr>
                          <w:rFonts w:ascii="Comic Sans MS" w:hAnsi="Comic Sans MS"/>
                          <w:b/>
                          <w:u w:val="single"/>
                        </w:rPr>
                        <w:t>Multi-skills</w:t>
                      </w:r>
                    </w:p>
                    <w:p w:rsidR="00C7686D" w:rsidRDefault="00C7686D" w:rsidP="00C7686D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keep control of a ball? </w:t>
                      </w:r>
                    </w:p>
                    <w:p w:rsidR="00C7686D" w:rsidRDefault="00C7686D" w:rsidP="00C7686D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change speed and direction?</w:t>
                      </w:r>
                    </w:p>
                    <w:p w:rsidR="00C7686D" w:rsidRDefault="00C7686D" w:rsidP="00C7686D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demonstrate spatial awareness? </w:t>
                      </w:r>
                    </w:p>
                    <w:p w:rsidR="00C7686D" w:rsidRDefault="00C7686D" w:rsidP="00C7686D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demonstrate good balance? </w:t>
                      </w:r>
                    </w:p>
                    <w:p w:rsidR="00C7686D" w:rsidRDefault="00C7686D" w:rsidP="00C7686D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C7686D" w:rsidRPr="00C7686D" w:rsidRDefault="00C7686D" w:rsidP="00C7686D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C7686D">
                        <w:rPr>
                          <w:rFonts w:ascii="Comic Sans MS" w:hAnsi="Comic Sans MS"/>
                          <w:i/>
                        </w:rPr>
                        <w:t xml:space="preserve">At home: Play games involving balls, hoops, beanbags outside.  </w:t>
                      </w: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687F14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8CBEF7" wp14:editId="7086FACB">
                <wp:simplePos x="0" y="0"/>
                <wp:positionH relativeFrom="column">
                  <wp:posOffset>2726055</wp:posOffset>
                </wp:positionH>
                <wp:positionV relativeFrom="paragraph">
                  <wp:posOffset>138356</wp:posOffset>
                </wp:positionV>
                <wp:extent cx="2338070" cy="2458085"/>
                <wp:effectExtent l="0" t="0" r="2413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38070" cy="2458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7E47" w:rsidRDefault="00C97E47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DT: </w:t>
                            </w:r>
                            <w:r w:rsidR="00C7686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Building</w:t>
                            </w:r>
                            <w:r w:rsidR="00A3731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a structure</w:t>
                            </w:r>
                          </w:p>
                          <w:p w:rsidR="00C97E47" w:rsidRDefault="00687F14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you make a plan of the castle you are going to build, explaining your design? </w:t>
                            </w:r>
                          </w:p>
                          <w:p w:rsidR="00687F14" w:rsidRDefault="00687F14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use materials to build a structure, making sure that it is strong and sturdy?</w:t>
                            </w:r>
                          </w:p>
                          <w:p w:rsidR="00687F14" w:rsidRDefault="00687F14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you explore and use mechanisms to make your design more complex? </w:t>
                            </w:r>
                          </w:p>
                          <w:p w:rsidR="00687F14" w:rsidRDefault="00687F14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87F14" w:rsidRPr="00687F14" w:rsidRDefault="00687F14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687F14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At home: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Junk Modelling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14.65pt;margin-top:10.9pt;width:184.1pt;height:193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" fillcolor="window" strokeweight=".5pt">
                <v:textbox>
                  <w:txbxContent>
                    <w:p w:rsidR="00C97E47" w:rsidRDefault="00C97E47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DT: </w:t>
                      </w:r>
                      <w:r w:rsidR="00C7686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Building</w:t>
                      </w:r>
                      <w:r w:rsidR="00A37318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a structure</w:t>
                      </w:r>
                    </w:p>
                    <w:p w:rsidR="00C97E47" w:rsidRDefault="00687F14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you make a plan of the castle you are going to build, explaining your design? </w:t>
                      </w:r>
                    </w:p>
                    <w:p w:rsidR="00687F14" w:rsidRDefault="00687F14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use materials to build a structure, making sure that it is strong and sturdy?</w:t>
                      </w:r>
                    </w:p>
                    <w:p w:rsidR="00687F14" w:rsidRDefault="00687F14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you explore and use mechanisms to make your design more complex? </w:t>
                      </w:r>
                    </w:p>
                    <w:p w:rsidR="00687F14" w:rsidRDefault="00687F14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87F14" w:rsidRPr="00687F14" w:rsidRDefault="00687F14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687F14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At home: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Junk Modelling</w:t>
                      </w:r>
                    </w:p>
                  </w:txbxContent>
                </v:textbox>
              </v:shape>
            </w:pict>
          </mc:Fallback>
        </mc:AlternateContent>
      </w:r>
      <w:r w:rsidR="00A37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041A0" wp14:editId="72F23E9C">
                <wp:simplePos x="0" y="0"/>
                <wp:positionH relativeFrom="column">
                  <wp:posOffset>7754620</wp:posOffset>
                </wp:positionH>
                <wp:positionV relativeFrom="paragraph">
                  <wp:posOffset>243205</wp:posOffset>
                </wp:positionV>
                <wp:extent cx="2073910" cy="1296035"/>
                <wp:effectExtent l="0" t="0" r="2159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296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193B" w:rsidRPr="00BA2E65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A2E65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Our Learning Journey and how you can help at home</w:t>
                            </w:r>
                          </w:p>
                          <w:p w:rsidR="008C193B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10.6pt;margin-top:19.15pt;width:163.3pt;height:1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" fillcolor="window" strokeweight=".5pt">
                <v:textbox>
                  <w:txbxContent>
                    <w:p w:rsidR="008C193B" w:rsidRPr="00BA2E65" w:rsidRDefault="008C193B" w:rsidP="008C193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A2E65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Our Learning Journey and how you can help at home</w:t>
                      </w:r>
                    </w:p>
                    <w:p w:rsidR="008C193B" w:rsidRDefault="008C193B" w:rsidP="008C19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6D8">
        <w:t>`</w:t>
      </w:r>
    </w:p>
    <w:p w:rsidR="00A66809" w:rsidRDefault="00A66809" w:rsidP="00A66809"/>
    <w:p w:rsidR="00BE52C7" w:rsidRDefault="007A798A" w:rsidP="00A66809">
      <w:pPr>
        <w:tabs>
          <w:tab w:val="left" w:pos="110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B263F" wp14:editId="3C172D55">
                <wp:simplePos x="0" y="0"/>
                <wp:positionH relativeFrom="column">
                  <wp:posOffset>2339975</wp:posOffset>
                </wp:positionH>
                <wp:positionV relativeFrom="paragraph">
                  <wp:posOffset>5353050</wp:posOffset>
                </wp:positionV>
                <wp:extent cx="108585" cy="45085"/>
                <wp:effectExtent l="0" t="0" r="247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88" w:rsidRDefault="00DF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84.25pt;margin-top:421.5pt;width:8.5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" fillcolor="#c9f" strokeweight=".5pt">
                <v:textbox>
                  <w:txbxContent>
                    <w:p w:rsidR="00DF0988" w:rsidRDefault="00DF0988"/>
                  </w:txbxContent>
                </v:textbox>
              </v:shape>
            </w:pict>
          </mc:Fallback>
        </mc:AlternateContent>
      </w:r>
      <w:r w:rsidR="00A66809">
        <w:tab/>
      </w:r>
    </w:p>
    <w:p w:rsidR="00596447" w:rsidRDefault="00596447" w:rsidP="009944B2">
      <w:pPr>
        <w:ind w:left="12240" w:firstLine="720"/>
      </w:pPr>
    </w:p>
    <w:p w:rsidR="00BE52C7" w:rsidRPr="00BE52C7" w:rsidRDefault="00BE52C7" w:rsidP="00596447">
      <w:pPr>
        <w:ind w:left="12240" w:firstLine="720"/>
      </w:pPr>
      <w:bookmarkStart w:id="0" w:name="_GoBack"/>
      <w:bookmarkEnd w:id="0"/>
    </w:p>
    <w:p w:rsidR="00BE52C7" w:rsidRPr="00BE52C7" w:rsidRDefault="00C16D83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0C863C" wp14:editId="02866A84">
                <wp:simplePos x="0" y="0"/>
                <wp:positionH relativeFrom="column">
                  <wp:posOffset>7760525</wp:posOffset>
                </wp:positionH>
                <wp:positionV relativeFrom="paragraph">
                  <wp:posOffset>128427</wp:posOffset>
                </wp:positionV>
                <wp:extent cx="2338705" cy="1876301"/>
                <wp:effectExtent l="0" t="0" r="23495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8763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561" w:rsidRPr="007230CC" w:rsidRDefault="00297A7F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Enrichmen</w:t>
                            </w:r>
                            <w:r w:rsidR="00313AA0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AD64F2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C16D83" w:rsidRDefault="000E7561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 xml:space="preserve">Hook:  </w:t>
                            </w:r>
                            <w:r w:rsidR="00A37318">
                              <w:rPr>
                                <w:rFonts w:ascii="Comic Sans MS" w:hAnsi="Comic Sans MS"/>
                                <w:bCs/>
                              </w:rPr>
                              <w:t xml:space="preserve">Visit to Launceston Castle. </w:t>
                            </w:r>
                          </w:p>
                          <w:p w:rsidR="000E7561" w:rsidRPr="007230CC" w:rsidRDefault="00C97E4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>Outcome:</w:t>
                            </w:r>
                            <w:r w:rsidR="00A37318">
                              <w:rPr>
                                <w:rFonts w:ascii="Comic Sans MS" w:hAnsi="Comic Sans MS"/>
                                <w:bCs/>
                              </w:rPr>
                              <w:t xml:space="preserve"> Creating our own castle where we can describe the different features.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611.05pt;margin-top:10.1pt;width:184.15pt;height:14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" fillcolor="window" strokeweight=".5pt">
                <v:textbox>
                  <w:txbxContent>
                    <w:p w:rsidR="000E7561" w:rsidRPr="007230CC" w:rsidRDefault="00297A7F" w:rsidP="00297A7F">
                      <w:pPr>
                        <w:shd w:val="clear" w:color="auto" w:fill="66FFFF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Enrichmen</w:t>
                      </w:r>
                      <w:r w:rsidR="00313AA0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</w:t>
                      </w:r>
                      <w:r w:rsidR="00AD64F2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</w:t>
                      </w: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C16D83" w:rsidRDefault="000E7561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 xml:space="preserve">Hook:  </w:t>
                      </w:r>
                      <w:r w:rsidR="00A37318">
                        <w:rPr>
                          <w:rFonts w:ascii="Comic Sans MS" w:hAnsi="Comic Sans MS"/>
                          <w:bCs/>
                        </w:rPr>
                        <w:t xml:space="preserve">Visit to Launceston Castle. </w:t>
                      </w:r>
                    </w:p>
                    <w:p w:rsidR="000E7561" w:rsidRPr="007230CC" w:rsidRDefault="00C97E4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>Outcome:</w:t>
                      </w:r>
                      <w:r w:rsidR="00A37318">
                        <w:rPr>
                          <w:rFonts w:ascii="Comic Sans MS" w:hAnsi="Comic Sans MS"/>
                          <w:bCs/>
                        </w:rPr>
                        <w:t xml:space="preserve"> Creating our own castle where we can describe the different features. 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CE56D8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70718" wp14:editId="4F77E3DB">
                <wp:simplePos x="0" y="0"/>
                <wp:positionH relativeFrom="column">
                  <wp:posOffset>-267335</wp:posOffset>
                </wp:positionH>
                <wp:positionV relativeFrom="paragraph">
                  <wp:posOffset>55245</wp:posOffset>
                </wp:positionV>
                <wp:extent cx="2906395" cy="3989070"/>
                <wp:effectExtent l="0" t="0" r="2730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398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AB6DB4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C7686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The Dragon Machine</w:t>
                            </w:r>
                          </w:p>
                          <w:p w:rsidR="00C7686D" w:rsidRDefault="00C7686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read the Dragon Machine and ask and answer questions about it? </w:t>
                            </w:r>
                          </w:p>
                          <w:p w:rsidR="00C7686D" w:rsidRPr="00C7686D" w:rsidRDefault="00C7686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7686D">
                              <w:rPr>
                                <w:rFonts w:ascii="Comic Sans MS" w:hAnsi="Comic Sans MS"/>
                              </w:rPr>
                              <w:t xml:space="preserve">Can you retell the story of the Dragon Machine? </w:t>
                            </w:r>
                          </w:p>
                          <w:p w:rsidR="00C7686D" w:rsidRDefault="00C7686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7686D">
                              <w:rPr>
                                <w:rFonts w:ascii="Comic Sans MS" w:hAnsi="Comic Sans MS"/>
                              </w:rPr>
                              <w:t xml:space="preserve">Can you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recognise verbs </w:t>
                            </w:r>
                            <w:r w:rsidR="0031677B">
                              <w:rPr>
                                <w:rFonts w:ascii="Comic Sans MS" w:hAnsi="Comic Sans MS"/>
                              </w:rPr>
                              <w:t>and write them in the correct tense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</w:p>
                          <w:p w:rsidR="00C7686D" w:rsidRDefault="00C7686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write in full sentences with correct punctuation? </w:t>
                            </w:r>
                          </w:p>
                          <w:p w:rsidR="00C7686D" w:rsidRDefault="00C7686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plan what you are going to write? </w:t>
                            </w:r>
                          </w:p>
                          <w:p w:rsidR="00C7686D" w:rsidRPr="00C7686D" w:rsidRDefault="00C7686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write your own version of the Dragon Machine? </w:t>
                            </w:r>
                          </w:p>
                          <w:p w:rsidR="00C7686D" w:rsidRDefault="00C7686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16D83" w:rsidRPr="00C7686D" w:rsidRDefault="00C16D83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C7686D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How can Parents help at home?</w:t>
                            </w:r>
                          </w:p>
                          <w:p w:rsidR="00C7686D" w:rsidRPr="00C7686D" w:rsidRDefault="00C7686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C7686D">
                              <w:rPr>
                                <w:rFonts w:ascii="Comic Sans MS" w:hAnsi="Comic Sans MS"/>
                                <w:i/>
                              </w:rPr>
                              <w:t>Read regularly at home with your child.</w:t>
                            </w:r>
                          </w:p>
                          <w:p w:rsidR="00C7686D" w:rsidRPr="00C7686D" w:rsidRDefault="00C7686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proofErr w:type="gramStart"/>
                            <w:r w:rsidRPr="00C7686D">
                              <w:rPr>
                                <w:rFonts w:ascii="Comic Sans MS" w:hAnsi="Comic Sans MS"/>
                                <w:i/>
                              </w:rPr>
                              <w:t>Practice spelling Year 1 and 2 Common Exception Words.</w:t>
                            </w:r>
                            <w:proofErr w:type="gramEnd"/>
                            <w:r w:rsidRPr="00C7686D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-21.05pt;margin-top:4.35pt;width:228.85pt;height:3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" fillcolor="white [3201]" strokeweight=".5pt">
                <v:textbox>
                  <w:txbxContent>
                    <w:p w:rsidR="00091784" w:rsidRDefault="00AB6DB4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C7686D">
                        <w:rPr>
                          <w:rFonts w:ascii="Comic Sans MS" w:hAnsi="Comic Sans MS"/>
                          <w:b/>
                          <w:u w:val="single"/>
                        </w:rPr>
                        <w:t>: The Dragon Machine</w:t>
                      </w:r>
                    </w:p>
                    <w:p w:rsidR="00C7686D" w:rsidRDefault="00C7686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read the Dragon Machine and ask and answer questions about it? </w:t>
                      </w:r>
                    </w:p>
                    <w:p w:rsidR="00C7686D" w:rsidRPr="00C7686D" w:rsidRDefault="00C7686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C7686D">
                        <w:rPr>
                          <w:rFonts w:ascii="Comic Sans MS" w:hAnsi="Comic Sans MS"/>
                        </w:rPr>
                        <w:t xml:space="preserve">Can you retell the story of the Dragon Machine? </w:t>
                      </w:r>
                    </w:p>
                    <w:p w:rsidR="00C7686D" w:rsidRDefault="00C7686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C7686D">
                        <w:rPr>
                          <w:rFonts w:ascii="Comic Sans MS" w:hAnsi="Comic Sans MS"/>
                        </w:rPr>
                        <w:t xml:space="preserve">Can you </w:t>
                      </w:r>
                      <w:r>
                        <w:rPr>
                          <w:rFonts w:ascii="Comic Sans MS" w:hAnsi="Comic Sans MS"/>
                        </w:rPr>
                        <w:t xml:space="preserve">recognise verbs </w:t>
                      </w:r>
                      <w:r w:rsidR="0031677B">
                        <w:rPr>
                          <w:rFonts w:ascii="Comic Sans MS" w:hAnsi="Comic Sans MS"/>
                        </w:rPr>
                        <w:t>and write them in the correct tense</w:t>
                      </w:r>
                      <w:r>
                        <w:rPr>
                          <w:rFonts w:ascii="Comic Sans MS" w:hAnsi="Comic Sans MS"/>
                        </w:rPr>
                        <w:t xml:space="preserve">? </w:t>
                      </w:r>
                    </w:p>
                    <w:p w:rsidR="00C7686D" w:rsidRDefault="00C7686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write in full sentences with correct punctuation? </w:t>
                      </w:r>
                    </w:p>
                    <w:p w:rsidR="00C7686D" w:rsidRDefault="00C7686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plan what you are going to write? </w:t>
                      </w:r>
                    </w:p>
                    <w:p w:rsidR="00C7686D" w:rsidRPr="00C7686D" w:rsidRDefault="00C7686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write your own version of the Dragon Machine? </w:t>
                      </w:r>
                    </w:p>
                    <w:p w:rsidR="00C7686D" w:rsidRDefault="00C7686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16D83" w:rsidRPr="00C7686D" w:rsidRDefault="00C16D83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C7686D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How can Parents help at home?</w:t>
                      </w:r>
                    </w:p>
                    <w:p w:rsidR="00C7686D" w:rsidRPr="00C7686D" w:rsidRDefault="00C7686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C7686D">
                        <w:rPr>
                          <w:rFonts w:ascii="Comic Sans MS" w:hAnsi="Comic Sans MS"/>
                          <w:i/>
                        </w:rPr>
                        <w:t>Read regularly at home with your child.</w:t>
                      </w:r>
                    </w:p>
                    <w:p w:rsidR="00C7686D" w:rsidRPr="00C7686D" w:rsidRDefault="00C7686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proofErr w:type="gramStart"/>
                      <w:r w:rsidRPr="00C7686D">
                        <w:rPr>
                          <w:rFonts w:ascii="Comic Sans MS" w:hAnsi="Comic Sans MS"/>
                          <w:i/>
                        </w:rPr>
                        <w:t>Practice spelling Year 1 and 2 Common Exception Words.</w:t>
                      </w:r>
                      <w:proofErr w:type="gramEnd"/>
                      <w:r w:rsidRPr="00C7686D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Pr="00BE52C7" w:rsidRDefault="00CE56D8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6B04" wp14:editId="31142171">
                <wp:simplePos x="0" y="0"/>
                <wp:positionH relativeFrom="column">
                  <wp:posOffset>5278120</wp:posOffset>
                </wp:positionH>
                <wp:positionV relativeFrom="paragraph">
                  <wp:posOffset>225425</wp:posOffset>
                </wp:positionV>
                <wp:extent cx="2338705" cy="3146425"/>
                <wp:effectExtent l="0" t="0" r="2349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31464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CC" w:rsidRPr="00A37318" w:rsidRDefault="003778E3" w:rsidP="00A37318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  <w:r w:rsidR="004D3045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 w:rsidR="00AD64F2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3731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New Beginnings </w:t>
                            </w:r>
                            <w:r w:rsidR="007230CC" w:rsidRPr="007230CC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37318" w:rsidRPr="00A37318" w:rsidRDefault="00C7686D" w:rsidP="00A37318">
                            <w:pPr>
                              <w:spacing w:after="0"/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>Do you</w:t>
                            </w:r>
                            <w:r w:rsidR="00A37318" w:rsidRPr="00A37318"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 xml:space="preserve"> understand </w:t>
                            </w: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>about being part of a community?</w:t>
                            </w:r>
                          </w:p>
                          <w:p w:rsidR="00A37318" w:rsidRPr="00A37318" w:rsidRDefault="00C7686D" w:rsidP="00A37318">
                            <w:pPr>
                              <w:spacing w:after="0"/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>Do you</w:t>
                            </w:r>
                            <w:r w:rsidR="00A37318" w:rsidRPr="00A37318"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 xml:space="preserve"> know what is fair and unf</w:t>
                            </w: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>air and what is right and wrong?</w:t>
                            </w:r>
                          </w:p>
                          <w:p w:rsidR="00A37318" w:rsidRPr="00A37318" w:rsidRDefault="00C7686D" w:rsidP="00A37318">
                            <w:pPr>
                              <w:spacing w:after="0"/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>Do you</w:t>
                            </w:r>
                            <w:r w:rsidR="00A37318" w:rsidRPr="00A37318"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 xml:space="preserve"> recognise that family and fri</w:t>
                            </w: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>ends should care for each other?</w:t>
                            </w:r>
                          </w:p>
                          <w:p w:rsidR="00A37318" w:rsidRPr="00A37318" w:rsidRDefault="00C7686D" w:rsidP="00A37318">
                            <w:pPr>
                              <w:spacing w:after="0"/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>Do you</w:t>
                            </w:r>
                            <w:r w:rsidR="00A37318" w:rsidRPr="00A37318"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 xml:space="preserve"> understand how </w:t>
                            </w: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 xml:space="preserve">your </w:t>
                            </w:r>
                            <w:r w:rsidR="00A37318" w:rsidRPr="00A37318"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 xml:space="preserve">behaviour can affect other </w:t>
                            </w: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>people?</w:t>
                            </w:r>
                          </w:p>
                          <w:p w:rsidR="00A37318" w:rsidRPr="00A37318" w:rsidRDefault="00C7686D" w:rsidP="00A37318">
                            <w:pPr>
                              <w:spacing w:after="0"/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>Do you</w:t>
                            </w:r>
                            <w:r w:rsidR="00A37318" w:rsidRPr="00A37318"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 xml:space="preserve"> recognise, name and deal with </w:t>
                            </w: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>your feelings in a positive way?</w:t>
                            </w:r>
                          </w:p>
                          <w:p w:rsidR="00A37318" w:rsidRPr="00A37318" w:rsidRDefault="00C7686D" w:rsidP="00A37318">
                            <w:pPr>
                              <w:spacing w:after="0"/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>Can you</w:t>
                            </w:r>
                            <w:r w:rsidR="00A37318" w:rsidRPr="00A37318"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 xml:space="preserve"> think about why you need to</w:t>
                            </w: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24"/>
                              </w:rPr>
                              <w:t xml:space="preserve"> take care and do you know how to stay safe?</w:t>
                            </w:r>
                          </w:p>
                          <w:p w:rsidR="008C193B" w:rsidRPr="00A13970" w:rsidRDefault="004D3045" w:rsidP="004D3045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i/>
                              </w:rPr>
                              <w:t xml:space="preserve">At </w:t>
                            </w:r>
                            <w:r w:rsidR="003F1308" w:rsidRPr="00A13970">
                              <w:rPr>
                                <w:rFonts w:ascii="Comic Sans MS" w:hAnsi="Comic Sans MS"/>
                                <w:i/>
                              </w:rPr>
                              <w:t xml:space="preserve">Home: </w:t>
                            </w:r>
                            <w:r w:rsidR="00A37318">
                              <w:rPr>
                                <w:rFonts w:ascii="Comic Sans MS" w:hAnsi="Comic Sans MS"/>
                                <w:i/>
                              </w:rPr>
                              <w:t>Discuss what communities you belong to.</w:t>
                            </w:r>
                          </w:p>
                          <w:p w:rsidR="00AF7D65" w:rsidRDefault="00AF7D65" w:rsidP="00DF0988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415.6pt;margin-top:17.75pt;width:184.15pt;height:2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" fillcolor="aqua" strokeweight=".5pt">
                <v:textbox>
                  <w:txbxContent>
                    <w:p w:rsidR="007230CC" w:rsidRPr="00A37318" w:rsidRDefault="003778E3" w:rsidP="00A37318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SMSC</w:t>
                      </w:r>
                      <w:r w:rsidR="004D3045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: </w:t>
                      </w:r>
                      <w:r w:rsidR="00AD64F2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 w:rsidR="00A37318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New Beginnings </w:t>
                      </w:r>
                      <w:r w:rsidR="007230CC" w:rsidRPr="007230CC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37318" w:rsidRPr="00A37318" w:rsidRDefault="00C7686D" w:rsidP="00A37318">
                      <w:pPr>
                        <w:spacing w:after="0"/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>Do you</w:t>
                      </w:r>
                      <w:r w:rsidR="00A37318" w:rsidRPr="00A37318"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 xml:space="preserve"> understand </w:t>
                      </w:r>
                      <w:r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>about being part of a community?</w:t>
                      </w:r>
                    </w:p>
                    <w:p w:rsidR="00A37318" w:rsidRPr="00A37318" w:rsidRDefault="00C7686D" w:rsidP="00A37318">
                      <w:pPr>
                        <w:spacing w:after="0"/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>Do you</w:t>
                      </w:r>
                      <w:r w:rsidR="00A37318" w:rsidRPr="00A37318"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 xml:space="preserve"> know what is fair and unf</w:t>
                      </w:r>
                      <w:r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>air and what is right and wrong?</w:t>
                      </w:r>
                    </w:p>
                    <w:p w:rsidR="00A37318" w:rsidRPr="00A37318" w:rsidRDefault="00C7686D" w:rsidP="00A37318">
                      <w:pPr>
                        <w:spacing w:after="0"/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>Do you</w:t>
                      </w:r>
                      <w:r w:rsidR="00A37318" w:rsidRPr="00A37318"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 xml:space="preserve"> recognise that family and fri</w:t>
                      </w:r>
                      <w:r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>ends should care for each other?</w:t>
                      </w:r>
                    </w:p>
                    <w:p w:rsidR="00A37318" w:rsidRPr="00A37318" w:rsidRDefault="00C7686D" w:rsidP="00A37318">
                      <w:pPr>
                        <w:spacing w:after="0"/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>Do you</w:t>
                      </w:r>
                      <w:r w:rsidR="00A37318" w:rsidRPr="00A37318"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 xml:space="preserve"> understand how </w:t>
                      </w:r>
                      <w:r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 xml:space="preserve">your </w:t>
                      </w:r>
                      <w:r w:rsidR="00A37318" w:rsidRPr="00A37318"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 xml:space="preserve">behaviour can affect other </w:t>
                      </w:r>
                      <w:r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>people?</w:t>
                      </w:r>
                    </w:p>
                    <w:p w:rsidR="00A37318" w:rsidRPr="00A37318" w:rsidRDefault="00C7686D" w:rsidP="00A37318">
                      <w:pPr>
                        <w:spacing w:after="0"/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>Do you</w:t>
                      </w:r>
                      <w:r w:rsidR="00A37318" w:rsidRPr="00A37318"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 xml:space="preserve"> recognise, name and deal with </w:t>
                      </w:r>
                      <w:r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>your feelings in a positive way?</w:t>
                      </w:r>
                    </w:p>
                    <w:p w:rsidR="00A37318" w:rsidRPr="00A37318" w:rsidRDefault="00C7686D" w:rsidP="00A37318">
                      <w:pPr>
                        <w:spacing w:after="0"/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>Can you</w:t>
                      </w:r>
                      <w:r w:rsidR="00A37318" w:rsidRPr="00A37318"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 xml:space="preserve"> think about why you need to</w:t>
                      </w:r>
                      <w:r>
                        <w:rPr>
                          <w:rFonts w:ascii="Comic Sans MS" w:hAnsi="Comic Sans MS" w:cs="Segoe UI"/>
                          <w:sz w:val="18"/>
                          <w:szCs w:val="24"/>
                        </w:rPr>
                        <w:t xml:space="preserve"> take care and do you know how to stay safe?</w:t>
                      </w:r>
                    </w:p>
                    <w:p w:rsidR="008C193B" w:rsidRPr="00A13970" w:rsidRDefault="004D3045" w:rsidP="004D3045">
                      <w:pPr>
                        <w:shd w:val="clear" w:color="auto" w:fill="66FFFF"/>
                        <w:rPr>
                          <w:rFonts w:ascii="Comic Sans MS" w:hAnsi="Comic Sans MS"/>
                          <w:i/>
                        </w:rPr>
                      </w:pPr>
                      <w:r w:rsidRPr="00A13970">
                        <w:rPr>
                          <w:rFonts w:ascii="Comic Sans MS" w:hAnsi="Comic Sans MS"/>
                          <w:i/>
                        </w:rPr>
                        <w:t xml:space="preserve">At </w:t>
                      </w:r>
                      <w:r w:rsidR="003F1308" w:rsidRPr="00A13970">
                        <w:rPr>
                          <w:rFonts w:ascii="Comic Sans MS" w:hAnsi="Comic Sans MS"/>
                          <w:i/>
                        </w:rPr>
                        <w:t xml:space="preserve">Home: </w:t>
                      </w:r>
                      <w:r w:rsidR="00A37318">
                        <w:rPr>
                          <w:rFonts w:ascii="Comic Sans MS" w:hAnsi="Comic Sans MS"/>
                          <w:i/>
                        </w:rPr>
                        <w:t>Discuss what communities you belong to.</w:t>
                      </w:r>
                    </w:p>
                    <w:p w:rsidR="00AF7D65" w:rsidRDefault="00AF7D65" w:rsidP="00DF0988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C8DA4" wp14:editId="7812BE2B">
                <wp:simplePos x="0" y="0"/>
                <wp:positionH relativeFrom="column">
                  <wp:posOffset>2721610</wp:posOffset>
                </wp:positionH>
                <wp:positionV relativeFrom="paragraph">
                  <wp:posOffset>140970</wp:posOffset>
                </wp:positionV>
                <wp:extent cx="2401570" cy="3229610"/>
                <wp:effectExtent l="0" t="0" r="1778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32296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46" w:rsidRDefault="00AB6DB4" w:rsidP="00687F1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 w:rsidR="00A3731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Place Value</w:t>
                            </w:r>
                          </w:p>
                          <w:p w:rsidR="00687F14" w:rsidRDefault="00A37318" w:rsidP="00687F1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87F14">
                              <w:rPr>
                                <w:rFonts w:ascii="Comic Sans MS" w:hAnsi="Comic Sans MS"/>
                              </w:rPr>
                              <w:t>Can you read and write numbers up to 100?</w:t>
                            </w:r>
                          </w:p>
                          <w:p w:rsidR="00687F14" w:rsidRPr="00687F14" w:rsidRDefault="00687F14" w:rsidP="00687F1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recognise the place value of each digit in a 2 digit number? </w:t>
                            </w:r>
                          </w:p>
                          <w:p w:rsidR="00A37318" w:rsidRDefault="00687F14" w:rsidP="00687F1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87F14">
                              <w:rPr>
                                <w:rFonts w:ascii="Comic Sans MS" w:hAnsi="Comic Sans MS"/>
                              </w:rPr>
                              <w:t xml:space="preserve">Can you represent numbers using different resources? </w:t>
                            </w:r>
                          </w:p>
                          <w:p w:rsidR="00687F14" w:rsidRPr="00687F14" w:rsidRDefault="00687F14" w:rsidP="00687F1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order numbers from 0-100? </w:t>
                            </w:r>
                          </w:p>
                          <w:p w:rsidR="00CF5C49" w:rsidRDefault="00687F14" w:rsidP="00687F1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count in steps of 2, 3, 5 and 10? </w:t>
                            </w:r>
                          </w:p>
                          <w:p w:rsidR="00687F14" w:rsidRPr="00687F14" w:rsidRDefault="00687F14" w:rsidP="00687F1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87F14">
                              <w:rPr>
                                <w:rFonts w:ascii="Comic Sans MS" w:hAnsi="Comic Sans MS"/>
                                <w:i/>
                              </w:rPr>
                              <w:t>At Home: Practice counting different objects in 2s, 5s 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87F14">
                              <w:rPr>
                                <w:rFonts w:ascii="Comic Sans MS" w:hAnsi="Comic Sans MS"/>
                                <w:i/>
                              </w:rPr>
                              <w:t>10s.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B3567" w:rsidRPr="00CF5C49" w:rsidRDefault="00DB3567" w:rsidP="00CF5C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14.3pt;margin-top:11.1pt;width:189.1pt;height:25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" fillcolor="#548dd4 [1951]" strokeweight=".5pt">
                <v:textbox>
                  <w:txbxContent>
                    <w:p w:rsidR="00CC1546" w:rsidRDefault="00AB6DB4" w:rsidP="00687F14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r w:rsidR="00A37318">
                        <w:rPr>
                          <w:rFonts w:ascii="Comic Sans MS" w:hAnsi="Comic Sans MS"/>
                          <w:b/>
                          <w:u w:val="single"/>
                        </w:rPr>
                        <w:t>: Place Value</w:t>
                      </w:r>
                    </w:p>
                    <w:p w:rsidR="00687F14" w:rsidRDefault="00A37318" w:rsidP="00687F1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87F14">
                        <w:rPr>
                          <w:rFonts w:ascii="Comic Sans MS" w:hAnsi="Comic Sans MS"/>
                        </w:rPr>
                        <w:t>Can you read and write numbers up to 100?</w:t>
                      </w:r>
                    </w:p>
                    <w:p w:rsidR="00687F14" w:rsidRPr="00687F14" w:rsidRDefault="00687F14" w:rsidP="00687F1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recognise the place value of each digit in a 2 digit number? </w:t>
                      </w:r>
                    </w:p>
                    <w:p w:rsidR="00A37318" w:rsidRDefault="00687F14" w:rsidP="00687F1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87F14">
                        <w:rPr>
                          <w:rFonts w:ascii="Comic Sans MS" w:hAnsi="Comic Sans MS"/>
                        </w:rPr>
                        <w:t xml:space="preserve">Can you represent numbers using different resources? </w:t>
                      </w:r>
                    </w:p>
                    <w:p w:rsidR="00687F14" w:rsidRPr="00687F14" w:rsidRDefault="00687F14" w:rsidP="00687F1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order numbers from 0-100? </w:t>
                      </w:r>
                    </w:p>
                    <w:p w:rsidR="00CF5C49" w:rsidRDefault="00687F14" w:rsidP="00687F1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count in steps of 2, 3, 5 and 10? </w:t>
                      </w:r>
                    </w:p>
                    <w:p w:rsidR="00687F14" w:rsidRPr="00687F14" w:rsidRDefault="00687F14" w:rsidP="00687F1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87F14">
                        <w:rPr>
                          <w:rFonts w:ascii="Comic Sans MS" w:hAnsi="Comic Sans MS"/>
                          <w:i/>
                        </w:rPr>
                        <w:t>At Home: Practice counting different objects in 2s, 5s and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87F14">
                        <w:rPr>
                          <w:rFonts w:ascii="Comic Sans MS" w:hAnsi="Comic Sans MS"/>
                          <w:i/>
                        </w:rPr>
                        <w:t>10s.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B3567" w:rsidRPr="00CF5C49" w:rsidRDefault="00DB3567" w:rsidP="00CF5C4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Default="00BE52C7" w:rsidP="00BE52C7">
      <w:r>
        <w:br w:type="textWrapping" w:clear="all"/>
      </w:r>
    </w:p>
    <w:p w:rsidR="00DB4F19" w:rsidRPr="00BE52C7" w:rsidRDefault="00687F14" w:rsidP="00BE52C7">
      <w:pPr>
        <w:tabs>
          <w:tab w:val="left" w:pos="96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ABF68" wp14:editId="2CFDD22C">
                <wp:simplePos x="0" y="0"/>
                <wp:positionH relativeFrom="column">
                  <wp:posOffset>7699375</wp:posOffset>
                </wp:positionH>
                <wp:positionV relativeFrom="paragraph">
                  <wp:posOffset>118110</wp:posOffset>
                </wp:positionV>
                <wp:extent cx="2401570" cy="1911350"/>
                <wp:effectExtent l="0" t="0" r="1778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911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8B" w:rsidRDefault="006F73FF" w:rsidP="00A73331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F1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E75E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We are </w:t>
                            </w:r>
                            <w:r w:rsidR="00A3731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Detectives</w:t>
                            </w:r>
                          </w:p>
                          <w:p w:rsidR="00A37318" w:rsidRPr="00C7686D" w:rsidRDefault="00A37318" w:rsidP="00FE7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</w:pPr>
                            <w:r w:rsidRPr="00C7686D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Can you use technology safely and respectfully, keeping personal information private?</w:t>
                            </w:r>
                          </w:p>
                          <w:p w:rsidR="00A37318" w:rsidRPr="00C7686D" w:rsidRDefault="00A37318" w:rsidP="00FE7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7686D">
                              <w:rPr>
                                <w:rFonts w:ascii="Comic Sans MS" w:hAnsi="Comic Sans MS"/>
                              </w:rPr>
                              <w:t>Can you read, write and send e-mails?</w:t>
                            </w:r>
                          </w:p>
                          <w:p w:rsidR="008C193B" w:rsidRPr="009E568B" w:rsidRDefault="008C193B" w:rsidP="00FE7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i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9E568B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A37318">
                              <w:rPr>
                                <w:rFonts w:ascii="Comic Sans MS" w:hAnsi="Comic Sans MS"/>
                                <w:i/>
                              </w:rPr>
                              <w:t xml:space="preserve">Discuss staying safe on the internet. Can you make an internet safety poster? </w:t>
                            </w:r>
                          </w:p>
                          <w:p w:rsidR="003911B4" w:rsidRPr="007A798A" w:rsidRDefault="003911B4" w:rsidP="006F73FF">
                            <w:pPr>
                              <w:shd w:val="clear" w:color="auto" w:fill="66CCFF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606.25pt;margin-top:9.3pt;width:189.1pt;height:1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" fillcolor="#00b0f0" strokeweight=".5pt">
                <v:textbox>
                  <w:txbxContent>
                    <w:p w:rsidR="009E568B" w:rsidRDefault="006F73FF" w:rsidP="00A73331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F1308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FE75E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We are </w:t>
                      </w:r>
                      <w:r w:rsidR="00A37318">
                        <w:rPr>
                          <w:rFonts w:ascii="Comic Sans MS" w:hAnsi="Comic Sans MS"/>
                          <w:b/>
                          <w:u w:val="single"/>
                        </w:rPr>
                        <w:t>Detectives</w:t>
                      </w:r>
                    </w:p>
                    <w:p w:rsidR="00A37318" w:rsidRPr="00C7686D" w:rsidRDefault="00A37318" w:rsidP="00FE7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</w:pPr>
                      <w:r w:rsidRPr="00C7686D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Can you u</w:t>
                      </w:r>
                      <w:r w:rsidRPr="00C7686D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se technology safely and respectfully, keeping personal information private</w:t>
                      </w:r>
                      <w:r w:rsidRPr="00C7686D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?</w:t>
                      </w:r>
                    </w:p>
                    <w:p w:rsidR="00A37318" w:rsidRPr="00C7686D" w:rsidRDefault="00A37318" w:rsidP="00FE7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7686D">
                        <w:rPr>
                          <w:rFonts w:ascii="Comic Sans MS" w:hAnsi="Comic Sans MS"/>
                        </w:rPr>
                        <w:t>Can you read, write and send e-mails?</w:t>
                      </w:r>
                    </w:p>
                    <w:p w:rsidR="008C193B" w:rsidRPr="009E568B" w:rsidRDefault="008C193B" w:rsidP="00FE7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i/>
                          <w:color w:val="0066FF"/>
                          <w:sz w:val="20"/>
                          <w:szCs w:val="20"/>
                        </w:rPr>
                      </w:pPr>
                      <w:r w:rsidRPr="009E568B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A37318">
                        <w:rPr>
                          <w:rFonts w:ascii="Comic Sans MS" w:hAnsi="Comic Sans MS"/>
                          <w:i/>
                        </w:rPr>
                        <w:t xml:space="preserve">Discuss staying safe on the internet. Can you make an internet safety poster? </w:t>
                      </w:r>
                    </w:p>
                    <w:p w:rsidR="003911B4" w:rsidRPr="007A798A" w:rsidRDefault="003911B4" w:rsidP="006F73FF">
                      <w:pPr>
                        <w:shd w:val="clear" w:color="auto" w:fill="66CCFF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tab/>
      </w:r>
    </w:p>
    <w:sectPr w:rsidR="00DB4F19" w:rsidRPr="00BE52C7" w:rsidSect="0009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835"/>
    <w:multiLevelType w:val="hybridMultilevel"/>
    <w:tmpl w:val="F4D8CB04"/>
    <w:lvl w:ilvl="0" w:tplc="3D66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4ACC"/>
    <w:multiLevelType w:val="hybridMultilevel"/>
    <w:tmpl w:val="1CAC47B0"/>
    <w:lvl w:ilvl="0" w:tplc="9C88B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80F96"/>
    <w:multiLevelType w:val="hybridMultilevel"/>
    <w:tmpl w:val="20304C92"/>
    <w:lvl w:ilvl="0" w:tplc="3580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E25E6"/>
    <w:multiLevelType w:val="hybridMultilevel"/>
    <w:tmpl w:val="2984FA90"/>
    <w:lvl w:ilvl="0" w:tplc="E5BA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D6D47"/>
    <w:multiLevelType w:val="hybridMultilevel"/>
    <w:tmpl w:val="0D0600A4"/>
    <w:lvl w:ilvl="0" w:tplc="F6D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84"/>
    <w:rsid w:val="00045F9D"/>
    <w:rsid w:val="00071179"/>
    <w:rsid w:val="00091784"/>
    <w:rsid w:val="00094770"/>
    <w:rsid w:val="000A52AF"/>
    <w:rsid w:val="000C3C00"/>
    <w:rsid w:val="000D0B29"/>
    <w:rsid w:val="000D3079"/>
    <w:rsid w:val="000E0E9D"/>
    <w:rsid w:val="000E7561"/>
    <w:rsid w:val="00112079"/>
    <w:rsid w:val="001D5D67"/>
    <w:rsid w:val="00257B4E"/>
    <w:rsid w:val="00297A7F"/>
    <w:rsid w:val="002D2D4F"/>
    <w:rsid w:val="002D3DE9"/>
    <w:rsid w:val="00313AA0"/>
    <w:rsid w:val="0031677B"/>
    <w:rsid w:val="003563F8"/>
    <w:rsid w:val="00360F59"/>
    <w:rsid w:val="003778E3"/>
    <w:rsid w:val="003911B4"/>
    <w:rsid w:val="003F1308"/>
    <w:rsid w:val="003F7520"/>
    <w:rsid w:val="00415292"/>
    <w:rsid w:val="00476029"/>
    <w:rsid w:val="004C6A75"/>
    <w:rsid w:val="004D3045"/>
    <w:rsid w:val="00512D49"/>
    <w:rsid w:val="00596447"/>
    <w:rsid w:val="005E2829"/>
    <w:rsid w:val="0064007E"/>
    <w:rsid w:val="00687F14"/>
    <w:rsid w:val="006D3B37"/>
    <w:rsid w:val="006F73FF"/>
    <w:rsid w:val="007230CC"/>
    <w:rsid w:val="00752845"/>
    <w:rsid w:val="00754AE9"/>
    <w:rsid w:val="00765A5E"/>
    <w:rsid w:val="007A798A"/>
    <w:rsid w:val="007E560B"/>
    <w:rsid w:val="008908A5"/>
    <w:rsid w:val="008918B9"/>
    <w:rsid w:val="008C193B"/>
    <w:rsid w:val="008D5324"/>
    <w:rsid w:val="009237CC"/>
    <w:rsid w:val="00946F01"/>
    <w:rsid w:val="009944B2"/>
    <w:rsid w:val="009945DC"/>
    <w:rsid w:val="009E568B"/>
    <w:rsid w:val="00A13970"/>
    <w:rsid w:val="00A37318"/>
    <w:rsid w:val="00A66809"/>
    <w:rsid w:val="00A73331"/>
    <w:rsid w:val="00A77869"/>
    <w:rsid w:val="00A84ACC"/>
    <w:rsid w:val="00AB6DB4"/>
    <w:rsid w:val="00AC2362"/>
    <w:rsid w:val="00AD64F2"/>
    <w:rsid w:val="00AE028C"/>
    <w:rsid w:val="00AF7D65"/>
    <w:rsid w:val="00B40517"/>
    <w:rsid w:val="00B96ECC"/>
    <w:rsid w:val="00BA2E65"/>
    <w:rsid w:val="00BD4380"/>
    <w:rsid w:val="00BE52C7"/>
    <w:rsid w:val="00C16D83"/>
    <w:rsid w:val="00C65196"/>
    <w:rsid w:val="00C674AE"/>
    <w:rsid w:val="00C7686D"/>
    <w:rsid w:val="00C97E47"/>
    <w:rsid w:val="00CC1546"/>
    <w:rsid w:val="00CE56D8"/>
    <w:rsid w:val="00CF5C49"/>
    <w:rsid w:val="00D3435D"/>
    <w:rsid w:val="00D37F25"/>
    <w:rsid w:val="00D870FF"/>
    <w:rsid w:val="00DB3567"/>
    <w:rsid w:val="00DB4F19"/>
    <w:rsid w:val="00DF0988"/>
    <w:rsid w:val="00E45799"/>
    <w:rsid w:val="00E673B7"/>
    <w:rsid w:val="00EA363D"/>
    <w:rsid w:val="00EB2242"/>
    <w:rsid w:val="00EC688C"/>
    <w:rsid w:val="00F01B5C"/>
    <w:rsid w:val="00F04436"/>
    <w:rsid w:val="00F43807"/>
    <w:rsid w:val="00F45AF0"/>
    <w:rsid w:val="00F605F8"/>
    <w:rsid w:val="00F80FE4"/>
    <w:rsid w:val="00F8567C"/>
    <w:rsid w:val="00FA26AE"/>
    <w:rsid w:val="00FC7A50"/>
    <w:rsid w:val="00FE75EE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A3B40951A14CB314C3F57A185572" ma:contentTypeVersion="4" ma:contentTypeDescription="Create a new document." ma:contentTypeScope="" ma:versionID="5260fc416638698fbeca35bf2215e700">
  <xsd:schema xmlns:xsd="http://www.w3.org/2001/XMLSchema" xmlns:xs="http://www.w3.org/2001/XMLSchema" xmlns:p="http://schemas.microsoft.com/office/2006/metadata/properties" xmlns:ns2="e58ccf8b-856b-4159-9db0-1691e1a1521c" xmlns:ns3="17d19e51-1100-4137-a62a-2616207093f5" targetNamespace="http://schemas.microsoft.com/office/2006/metadata/properties" ma:root="true" ma:fieldsID="59d758d80ca891429facc8c3ed772a7f" ns2:_="" ns3:_="">
    <xsd:import namespace="e58ccf8b-856b-4159-9db0-1691e1a1521c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ccf8b-856b-4159-9db0-1691e1a15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62E47-2101-497C-8504-639D9B58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ccf8b-856b-4159-9db0-1691e1a1521c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CC46A-331E-43D5-8AAD-B5008E402D44}">
  <ds:schemaRefs>
    <ds:schemaRef ds:uri="http://www.w3.org/XML/1998/namespace"/>
    <ds:schemaRef ds:uri="e58ccf8b-856b-4159-9db0-1691e1a1521c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17d19e51-1100-4137-a62a-2616207093f5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B4C02E4-A7FC-4F88-99BC-3618D3057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Lucy Pearce</cp:lastModifiedBy>
  <cp:revision>4</cp:revision>
  <cp:lastPrinted>2019-09-05T06:59:00Z</cp:lastPrinted>
  <dcterms:created xsi:type="dcterms:W3CDTF">2019-09-03T10:17:00Z</dcterms:created>
  <dcterms:modified xsi:type="dcterms:W3CDTF">2019-09-05T07:14:00Z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0x0101009A70A3B40951A14CB314C3F57A185572</vt:lpwstr>
  </property>
</Properties>
</file>